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 w:rsidP="00E07D61">
      <w:pPr>
        <w:pStyle w:val="Body"/>
        <w:widowControl w:val="0"/>
        <w:ind w:left="-180"/>
        <w:jc w:val="center"/>
      </w:pPr>
    </w:p>
    <w:p w14:paraId="5C4D0BC2" w14:textId="5726FB3E" w:rsidR="008E637F" w:rsidRDefault="008E637F" w:rsidP="00E07D61">
      <w:pPr>
        <w:pStyle w:val="Body"/>
        <w:widowControl w:val="0"/>
        <w:ind w:left="-18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 w:rsidP="00E07D61">
      <w:pPr>
        <w:pStyle w:val="Body"/>
        <w:widowControl w:val="0"/>
        <w:ind w:left="-180"/>
        <w:jc w:val="center"/>
      </w:pPr>
      <w:r>
        <w:t>Sangamon County Water Reclamation District</w:t>
      </w:r>
    </w:p>
    <w:p w14:paraId="257EB3C1" w14:textId="5504533D" w:rsidR="008E637F" w:rsidRDefault="005D7846" w:rsidP="0045118E">
      <w:pPr>
        <w:pStyle w:val="Quick1"/>
        <w:ind w:left="-18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  <w:r w:rsidR="00CC2B37">
        <w:t xml:space="preserve"> </w:t>
      </w:r>
      <w:r w:rsidR="007E4A3A">
        <w:t>Dec</w:t>
      </w:r>
      <w:r w:rsidR="00DA2801">
        <w:t xml:space="preserve">ember </w:t>
      </w:r>
      <w:r w:rsidR="007E4A3A">
        <w:t>19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 w:rsidP="00E07D61">
      <w:pPr>
        <w:pStyle w:val="Body"/>
        <w:widowControl w:val="0"/>
        <w:ind w:left="-180"/>
      </w:pPr>
    </w:p>
    <w:p w14:paraId="30D0C5C2" w14:textId="77777777" w:rsidR="008E637F" w:rsidRDefault="008E637F" w:rsidP="00E07D61">
      <w:pPr>
        <w:pStyle w:val="Body"/>
        <w:widowControl w:val="0"/>
        <w:ind w:left="-180"/>
      </w:pPr>
      <w:r>
        <w:t>Call to Order - President Richard T. Ciotti</w:t>
      </w:r>
    </w:p>
    <w:p w14:paraId="543F73CC" w14:textId="77777777" w:rsidR="008E637F" w:rsidRDefault="008E637F" w:rsidP="00E07D61">
      <w:pPr>
        <w:pStyle w:val="Body"/>
        <w:ind w:left="-180"/>
      </w:pPr>
    </w:p>
    <w:p w14:paraId="214A4E86" w14:textId="664DD2FE" w:rsidR="008E637F" w:rsidRDefault="0024114A" w:rsidP="00E07D61">
      <w:pPr>
        <w:pStyle w:val="Body"/>
        <w:numPr>
          <w:ilvl w:val="0"/>
          <w:numId w:val="2"/>
        </w:numPr>
        <w:ind w:left="-180"/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C54271">
      <w:pPr>
        <w:pStyle w:val="Body"/>
        <w:ind w:left="540" w:firstLine="900"/>
      </w:pPr>
      <w:r>
        <w:t>Richard T. Ciotti</w:t>
      </w:r>
      <w:r>
        <w:tab/>
      </w:r>
      <w:r>
        <w:tab/>
        <w:t>Gregg Humphrey, Executive Director</w:t>
      </w:r>
    </w:p>
    <w:p w14:paraId="08392C6F" w14:textId="73E49CF2" w:rsidR="008E637F" w:rsidRDefault="00F77CF7" w:rsidP="00F77CF7">
      <w:pPr>
        <w:pStyle w:val="Body"/>
      </w:pPr>
      <w:r>
        <w:rPr>
          <w:lang w:val="it-IT"/>
        </w:rPr>
        <w:tab/>
      </w:r>
      <w:r>
        <w:rPr>
          <w:lang w:val="it-IT"/>
        </w:rPr>
        <w:tab/>
        <w:t>Terry Schierholz</w:t>
      </w:r>
      <w:r w:rsidR="00002A02">
        <w:tab/>
      </w:r>
      <w:r w:rsidR="00CC2B37">
        <w:tab/>
      </w:r>
      <w:r w:rsidR="008E637F">
        <w:t>Jason Jacobs, District Engineer</w:t>
      </w:r>
    </w:p>
    <w:p w14:paraId="146A5CF8" w14:textId="68EFA05B" w:rsidR="008E637F" w:rsidRDefault="00F77CF7" w:rsidP="00C54271">
      <w:pPr>
        <w:pStyle w:val="Body"/>
        <w:ind w:left="540" w:firstLine="900"/>
      </w:pPr>
      <w:r>
        <w:t>James Reinhart</w:t>
      </w:r>
      <w:r w:rsidR="008E637F">
        <w:tab/>
      </w:r>
      <w:r w:rsidR="00CC2B37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37ED1E8E" w:rsidR="008E637F" w:rsidRDefault="00F77CF7" w:rsidP="00C54271">
      <w:pPr>
        <w:pStyle w:val="Body"/>
        <w:ind w:left="540" w:firstLine="900"/>
      </w:pPr>
      <w:r>
        <w:rPr>
          <w:lang w:val="de-DE"/>
        </w:rPr>
        <w:t>John Hearn</w:t>
      </w:r>
      <w:r>
        <w:rPr>
          <w:lang w:val="de-DE"/>
        </w:rPr>
        <w:tab/>
      </w:r>
      <w:r w:rsidR="008E637F">
        <w:rPr>
          <w:lang w:val="de-DE"/>
        </w:rPr>
        <w:tab/>
      </w:r>
      <w:r w:rsidR="008E637F">
        <w:rPr>
          <w:lang w:val="de-DE"/>
        </w:rPr>
        <w:tab/>
        <w:t xml:space="preserve">Justin Reichert, Attorney/Human Resources </w:t>
      </w:r>
    </w:p>
    <w:p w14:paraId="63B4C787" w14:textId="486BC955" w:rsidR="000727E5" w:rsidRDefault="00F77CF7" w:rsidP="00C54271">
      <w:pPr>
        <w:pStyle w:val="Body"/>
        <w:ind w:left="540" w:firstLine="900"/>
      </w:pPr>
      <w:r>
        <w:tab/>
      </w:r>
      <w:r>
        <w:tab/>
      </w:r>
      <w:r w:rsidR="008E637F">
        <w:tab/>
      </w:r>
      <w:r w:rsidR="008E637F">
        <w:tab/>
        <w:t>Paul Ed Vehovic, Treasurer</w:t>
      </w:r>
    </w:p>
    <w:p w14:paraId="65113564" w14:textId="6724A5D8" w:rsidR="00BE0625" w:rsidRDefault="000727E5" w:rsidP="00A90FB9">
      <w:pPr>
        <w:pStyle w:val="Body"/>
        <w:ind w:left="3600" w:firstLine="720"/>
      </w:pPr>
      <w:r>
        <w:t>John Higginbotham, Assistant District Engineer</w:t>
      </w:r>
      <w:r w:rsidR="008E637F">
        <w:tab/>
      </w:r>
      <w:r>
        <w:tab/>
      </w:r>
    </w:p>
    <w:p w14:paraId="163244E9" w14:textId="77777777" w:rsidR="003D63DD" w:rsidRDefault="003D63DD" w:rsidP="00E07D61">
      <w:pPr>
        <w:pStyle w:val="Body"/>
        <w:ind w:left="-180"/>
      </w:pPr>
    </w:p>
    <w:p w14:paraId="3AF07826" w14:textId="3C1CF1B4" w:rsidR="004E35B6" w:rsidRDefault="004E35B6" w:rsidP="00E07D61">
      <w:pPr>
        <w:pStyle w:val="Quick1"/>
        <w:ind w:left="-180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E07D61">
      <w:pPr>
        <w:pStyle w:val="Quick1"/>
        <w:ind w:left="-180"/>
      </w:pPr>
    </w:p>
    <w:p w14:paraId="4526018B" w14:textId="77777777" w:rsidR="006C6F50" w:rsidRDefault="006C6F50" w:rsidP="006C6F50">
      <w:pPr>
        <w:pStyle w:val="Quick1"/>
        <w:ind w:left="-180"/>
      </w:pPr>
      <w:r>
        <w:t>3.  Omnibus Motion consisting of approval of the following:</w:t>
      </w:r>
    </w:p>
    <w:p w14:paraId="5E1614B3" w14:textId="77777777" w:rsidR="006C6F50" w:rsidRDefault="006C6F50" w:rsidP="006C6F50">
      <w:pPr>
        <w:pStyle w:val="Quick1"/>
        <w:ind w:left="-180"/>
      </w:pPr>
    </w:p>
    <w:p w14:paraId="6A41B1AE" w14:textId="18E42DE2" w:rsidR="00AE23C5" w:rsidRPr="00AE23C5" w:rsidRDefault="007E4A3A" w:rsidP="00AE23C5">
      <w:pPr>
        <w:pStyle w:val="Quick1"/>
        <w:ind w:left="-180"/>
      </w:pPr>
      <w:r>
        <w:t>Novem</w:t>
      </w:r>
      <w:r w:rsidR="00AE23C5" w:rsidRPr="00AE23C5">
        <w:t>ber Minutes</w:t>
      </w:r>
    </w:p>
    <w:p w14:paraId="754A4A62" w14:textId="7E4D1708" w:rsidR="00AE23C5" w:rsidRPr="00AE23C5" w:rsidRDefault="007E4A3A" w:rsidP="00AE23C5">
      <w:pPr>
        <w:pStyle w:val="Quick1"/>
        <w:ind w:left="-180"/>
      </w:pPr>
      <w:r>
        <w:t>Dec</w:t>
      </w:r>
      <w:r w:rsidR="00AE23C5" w:rsidRPr="00AE23C5">
        <w:t>ember Invoices</w:t>
      </w:r>
    </w:p>
    <w:p w14:paraId="301E01C9" w14:textId="268C1A65" w:rsidR="00EE3E9C" w:rsidRDefault="00AE23C5" w:rsidP="006C6F50">
      <w:pPr>
        <w:pStyle w:val="Quick1"/>
        <w:ind w:left="-180"/>
      </w:pPr>
      <w:r w:rsidRPr="00AE23C5">
        <w:t>Annexation Ordinance No</w:t>
      </w:r>
      <w:r w:rsidR="009E4784">
        <w:t>s</w:t>
      </w:r>
      <w:r w:rsidRPr="00AE23C5">
        <w:t>. 202</w:t>
      </w:r>
      <w:r>
        <w:t>3</w:t>
      </w:r>
      <w:r w:rsidRPr="00AE23C5">
        <w:t>-</w:t>
      </w:r>
      <w:r w:rsidR="003D560C">
        <w:t>4</w:t>
      </w:r>
      <w:r w:rsidR="00765E35">
        <w:t>5</w:t>
      </w:r>
      <w:r w:rsidR="009E4784">
        <w:t xml:space="preserve"> &amp; 46</w:t>
      </w:r>
    </w:p>
    <w:p w14:paraId="0408D716" w14:textId="77777777" w:rsidR="00EE3E9C" w:rsidRDefault="00EE3E9C" w:rsidP="006C6F50">
      <w:pPr>
        <w:pStyle w:val="Quick1"/>
        <w:ind w:left="-180"/>
      </w:pPr>
    </w:p>
    <w:p w14:paraId="168E8C83" w14:textId="40ECFCEE" w:rsidR="004E35B6" w:rsidRPr="00BA425A" w:rsidRDefault="004E35B6" w:rsidP="0072286D">
      <w:pPr>
        <w:pStyle w:val="Quicka"/>
        <w:ind w:left="-180"/>
      </w:pPr>
      <w:r w:rsidRPr="00BA425A">
        <w:t xml:space="preserve">4.  Trustee Reports </w:t>
      </w:r>
    </w:p>
    <w:p w14:paraId="75B13C3A" w14:textId="77777777" w:rsidR="004E35B6" w:rsidRPr="00BA425A" w:rsidRDefault="004E35B6" w:rsidP="00E07D61">
      <w:pPr>
        <w:pStyle w:val="Quicka"/>
        <w:ind w:left="-180" w:hanging="1080"/>
      </w:pPr>
    </w:p>
    <w:p w14:paraId="2B607794" w14:textId="77777777" w:rsidR="004E35B6" w:rsidRPr="00BA425A" w:rsidRDefault="004E35B6" w:rsidP="00BE36F3">
      <w:pPr>
        <w:pStyle w:val="Quicka"/>
        <w:ind w:hanging="180"/>
      </w:pPr>
      <w:r w:rsidRPr="00BA425A">
        <w:t>5.  Director’s Report</w:t>
      </w:r>
    </w:p>
    <w:p w14:paraId="2ED84202" w14:textId="77777777" w:rsidR="004E35B6" w:rsidRPr="00BA425A" w:rsidRDefault="004E35B6" w:rsidP="00BE36F3">
      <w:pPr>
        <w:pStyle w:val="Quicka"/>
        <w:ind w:left="-180" w:hanging="180"/>
      </w:pPr>
    </w:p>
    <w:p w14:paraId="6AA62AE7" w14:textId="4167028E" w:rsidR="00375384" w:rsidRDefault="004E35B6" w:rsidP="00A947C3">
      <w:pPr>
        <w:pStyle w:val="Quicka"/>
        <w:ind w:hanging="180"/>
      </w:pPr>
      <w:r>
        <w:t>6.  Attorney’s Report</w:t>
      </w:r>
    </w:p>
    <w:p w14:paraId="43CD5F5D" w14:textId="7ACB4834" w:rsidR="009B2C3E" w:rsidRDefault="009B2C3E" w:rsidP="00DA2801">
      <w:pPr>
        <w:pStyle w:val="Quicka"/>
      </w:pPr>
    </w:p>
    <w:p w14:paraId="4AF71539" w14:textId="421A0DCF" w:rsidR="008E637F" w:rsidRDefault="00FC1AC3" w:rsidP="00BE36F3">
      <w:pPr>
        <w:pStyle w:val="Quicka"/>
        <w:ind w:hanging="1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 w:rsidP="00BE36F3">
      <w:pPr>
        <w:pStyle w:val="Body"/>
        <w:widowControl w:val="0"/>
        <w:ind w:left="-180"/>
      </w:pPr>
    </w:p>
    <w:p w14:paraId="106ABB98" w14:textId="22927080" w:rsidR="008E637F" w:rsidRPr="00D77BCC" w:rsidRDefault="008E637F" w:rsidP="00E07D61">
      <w:pPr>
        <w:pStyle w:val="Body"/>
        <w:widowControl w:val="0"/>
        <w:ind w:left="-18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765E35">
        <w:t xml:space="preserve">January </w:t>
      </w:r>
      <w:r w:rsidR="005B39AD">
        <w:t>30</w:t>
      </w:r>
      <w:r w:rsidR="008A2DD2">
        <w:t>, 202</w:t>
      </w:r>
      <w:r w:rsidR="005B39AD">
        <w:t>4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81C4" w14:textId="77777777" w:rsidR="003F6E03" w:rsidRDefault="003F6E03">
      <w:r>
        <w:separator/>
      </w:r>
    </w:p>
  </w:endnote>
  <w:endnote w:type="continuationSeparator" w:id="0">
    <w:p w14:paraId="0CADB0C2" w14:textId="77777777" w:rsidR="003F6E03" w:rsidRDefault="003F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191E" w14:textId="77777777" w:rsidR="003F6E03" w:rsidRDefault="003F6E03">
      <w:r>
        <w:separator/>
      </w:r>
    </w:p>
  </w:footnote>
  <w:footnote w:type="continuationSeparator" w:id="0">
    <w:p w14:paraId="4A1195E7" w14:textId="77777777" w:rsidR="003F6E03" w:rsidRDefault="003F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0CDA"/>
    <w:multiLevelType w:val="hybridMultilevel"/>
    <w:tmpl w:val="172C388A"/>
    <w:lvl w:ilvl="0" w:tplc="AE30FEE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5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6CB6"/>
    <w:multiLevelType w:val="hybridMultilevel"/>
    <w:tmpl w:val="6A886620"/>
    <w:lvl w:ilvl="0" w:tplc="290E737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6503972"/>
    <w:multiLevelType w:val="hybridMultilevel"/>
    <w:tmpl w:val="A99A02C4"/>
    <w:lvl w:ilvl="0" w:tplc="44AE5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70060"/>
    <w:multiLevelType w:val="hybridMultilevel"/>
    <w:tmpl w:val="11486F28"/>
    <w:lvl w:ilvl="0" w:tplc="40BCD028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4"/>
  </w:num>
  <w:num w:numId="3" w16cid:durableId="405953841">
    <w:abstractNumId w:val="2"/>
  </w:num>
  <w:num w:numId="4" w16cid:durableId="633951974">
    <w:abstractNumId w:val="7"/>
  </w:num>
  <w:num w:numId="5" w16cid:durableId="982466862">
    <w:abstractNumId w:val="8"/>
  </w:num>
  <w:num w:numId="6" w16cid:durableId="441808703">
    <w:abstractNumId w:val="1"/>
  </w:num>
  <w:num w:numId="7" w16cid:durableId="498236626">
    <w:abstractNumId w:val="5"/>
  </w:num>
  <w:num w:numId="8" w16cid:durableId="917444884">
    <w:abstractNumId w:val="12"/>
  </w:num>
  <w:num w:numId="9" w16cid:durableId="1703901349">
    <w:abstractNumId w:val="6"/>
  </w:num>
  <w:num w:numId="10" w16cid:durableId="1007513462">
    <w:abstractNumId w:val="3"/>
  </w:num>
  <w:num w:numId="11" w16cid:durableId="2041971975">
    <w:abstractNumId w:val="11"/>
  </w:num>
  <w:num w:numId="12" w16cid:durableId="1244679954">
    <w:abstractNumId w:val="10"/>
  </w:num>
  <w:num w:numId="13" w16cid:durableId="1148013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079D3"/>
    <w:rsid w:val="00010B0A"/>
    <w:rsid w:val="00022E62"/>
    <w:rsid w:val="000257B1"/>
    <w:rsid w:val="0002639E"/>
    <w:rsid w:val="00030138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17BC"/>
    <w:rsid w:val="000A7E4B"/>
    <w:rsid w:val="000B117C"/>
    <w:rsid w:val="000B34B1"/>
    <w:rsid w:val="000B6E53"/>
    <w:rsid w:val="000B7F75"/>
    <w:rsid w:val="000C1CA0"/>
    <w:rsid w:val="000C223C"/>
    <w:rsid w:val="000C7D69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2289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1829"/>
    <w:rsid w:val="0015290B"/>
    <w:rsid w:val="00162969"/>
    <w:rsid w:val="00162C5E"/>
    <w:rsid w:val="001760C1"/>
    <w:rsid w:val="001767CC"/>
    <w:rsid w:val="00176AF1"/>
    <w:rsid w:val="00176DB8"/>
    <w:rsid w:val="001826B9"/>
    <w:rsid w:val="0018489B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5166"/>
    <w:rsid w:val="001B733A"/>
    <w:rsid w:val="001B7645"/>
    <w:rsid w:val="001C15BE"/>
    <w:rsid w:val="001C4F88"/>
    <w:rsid w:val="001D12EB"/>
    <w:rsid w:val="001D2ADC"/>
    <w:rsid w:val="001D5863"/>
    <w:rsid w:val="001E0C34"/>
    <w:rsid w:val="001E1968"/>
    <w:rsid w:val="001E240F"/>
    <w:rsid w:val="001E428C"/>
    <w:rsid w:val="001E5658"/>
    <w:rsid w:val="001F17C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BE4"/>
    <w:rsid w:val="00294C6C"/>
    <w:rsid w:val="00294FD0"/>
    <w:rsid w:val="00296E08"/>
    <w:rsid w:val="002A1EBA"/>
    <w:rsid w:val="002A40BA"/>
    <w:rsid w:val="002B3F1E"/>
    <w:rsid w:val="002D36D8"/>
    <w:rsid w:val="002D5666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922"/>
    <w:rsid w:val="00324D1F"/>
    <w:rsid w:val="00330C21"/>
    <w:rsid w:val="00333044"/>
    <w:rsid w:val="0034259C"/>
    <w:rsid w:val="003452AC"/>
    <w:rsid w:val="003454B1"/>
    <w:rsid w:val="00345A73"/>
    <w:rsid w:val="00347718"/>
    <w:rsid w:val="003556FB"/>
    <w:rsid w:val="003639F2"/>
    <w:rsid w:val="00364F3D"/>
    <w:rsid w:val="00374C3F"/>
    <w:rsid w:val="00375384"/>
    <w:rsid w:val="00381A54"/>
    <w:rsid w:val="0038401A"/>
    <w:rsid w:val="0039088B"/>
    <w:rsid w:val="0039162C"/>
    <w:rsid w:val="00391AD2"/>
    <w:rsid w:val="003A0A1E"/>
    <w:rsid w:val="003A3715"/>
    <w:rsid w:val="003A40B8"/>
    <w:rsid w:val="003A6313"/>
    <w:rsid w:val="003B5AD8"/>
    <w:rsid w:val="003B69CA"/>
    <w:rsid w:val="003B7EC2"/>
    <w:rsid w:val="003C3113"/>
    <w:rsid w:val="003C36F8"/>
    <w:rsid w:val="003C46CE"/>
    <w:rsid w:val="003C56A2"/>
    <w:rsid w:val="003D1518"/>
    <w:rsid w:val="003D560C"/>
    <w:rsid w:val="003D63DD"/>
    <w:rsid w:val="003D7B87"/>
    <w:rsid w:val="003E207B"/>
    <w:rsid w:val="003E21EB"/>
    <w:rsid w:val="003E525C"/>
    <w:rsid w:val="003E5BD2"/>
    <w:rsid w:val="003F072A"/>
    <w:rsid w:val="003F3A48"/>
    <w:rsid w:val="003F4D4F"/>
    <w:rsid w:val="003F6D08"/>
    <w:rsid w:val="003F6E03"/>
    <w:rsid w:val="0040006D"/>
    <w:rsid w:val="00401020"/>
    <w:rsid w:val="00405F6D"/>
    <w:rsid w:val="00411384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18E"/>
    <w:rsid w:val="00451285"/>
    <w:rsid w:val="00451F32"/>
    <w:rsid w:val="004556C9"/>
    <w:rsid w:val="004612A4"/>
    <w:rsid w:val="00463E49"/>
    <w:rsid w:val="00464BDC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3A82"/>
    <w:rsid w:val="004B4C2D"/>
    <w:rsid w:val="004B6344"/>
    <w:rsid w:val="004B7553"/>
    <w:rsid w:val="004C0846"/>
    <w:rsid w:val="004C1253"/>
    <w:rsid w:val="004C5E33"/>
    <w:rsid w:val="004D2D62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0728B"/>
    <w:rsid w:val="00514672"/>
    <w:rsid w:val="00526D0A"/>
    <w:rsid w:val="00533045"/>
    <w:rsid w:val="00544088"/>
    <w:rsid w:val="00544B70"/>
    <w:rsid w:val="00547B62"/>
    <w:rsid w:val="005579C5"/>
    <w:rsid w:val="00560445"/>
    <w:rsid w:val="00573A5D"/>
    <w:rsid w:val="00581E44"/>
    <w:rsid w:val="0058374F"/>
    <w:rsid w:val="00584D41"/>
    <w:rsid w:val="00592E5B"/>
    <w:rsid w:val="00593721"/>
    <w:rsid w:val="00595405"/>
    <w:rsid w:val="005978FF"/>
    <w:rsid w:val="005A42CC"/>
    <w:rsid w:val="005B122A"/>
    <w:rsid w:val="005B39AD"/>
    <w:rsid w:val="005B5569"/>
    <w:rsid w:val="005C581B"/>
    <w:rsid w:val="005C5A1E"/>
    <w:rsid w:val="005C5BBF"/>
    <w:rsid w:val="005C6C04"/>
    <w:rsid w:val="005C6CB8"/>
    <w:rsid w:val="005D1327"/>
    <w:rsid w:val="005D17A5"/>
    <w:rsid w:val="005D64BA"/>
    <w:rsid w:val="005D7846"/>
    <w:rsid w:val="005E318A"/>
    <w:rsid w:val="005F2E23"/>
    <w:rsid w:val="005F428D"/>
    <w:rsid w:val="00602121"/>
    <w:rsid w:val="00613B53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479D"/>
    <w:rsid w:val="00657BA6"/>
    <w:rsid w:val="0066231D"/>
    <w:rsid w:val="006626E2"/>
    <w:rsid w:val="006646A9"/>
    <w:rsid w:val="006729F7"/>
    <w:rsid w:val="0067344B"/>
    <w:rsid w:val="00677E1E"/>
    <w:rsid w:val="0068084B"/>
    <w:rsid w:val="00680DFE"/>
    <w:rsid w:val="00683E31"/>
    <w:rsid w:val="0068775B"/>
    <w:rsid w:val="00691629"/>
    <w:rsid w:val="00692D8C"/>
    <w:rsid w:val="00697180"/>
    <w:rsid w:val="006A14B1"/>
    <w:rsid w:val="006B1E4B"/>
    <w:rsid w:val="006B294B"/>
    <w:rsid w:val="006C1D29"/>
    <w:rsid w:val="006C1DDC"/>
    <w:rsid w:val="006C5911"/>
    <w:rsid w:val="006C6F50"/>
    <w:rsid w:val="006C795A"/>
    <w:rsid w:val="006D0304"/>
    <w:rsid w:val="006D2461"/>
    <w:rsid w:val="006D4777"/>
    <w:rsid w:val="006D48DA"/>
    <w:rsid w:val="006D4A3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0295A"/>
    <w:rsid w:val="0071091B"/>
    <w:rsid w:val="00714A8E"/>
    <w:rsid w:val="00715D89"/>
    <w:rsid w:val="007168CB"/>
    <w:rsid w:val="0072286D"/>
    <w:rsid w:val="007229CF"/>
    <w:rsid w:val="00724DC5"/>
    <w:rsid w:val="007356E7"/>
    <w:rsid w:val="00736B00"/>
    <w:rsid w:val="0073729C"/>
    <w:rsid w:val="00737615"/>
    <w:rsid w:val="00737E0D"/>
    <w:rsid w:val="007412AD"/>
    <w:rsid w:val="00741E3E"/>
    <w:rsid w:val="007420A5"/>
    <w:rsid w:val="00753A0B"/>
    <w:rsid w:val="007579E6"/>
    <w:rsid w:val="00757E49"/>
    <w:rsid w:val="0076213E"/>
    <w:rsid w:val="0076277A"/>
    <w:rsid w:val="00765E35"/>
    <w:rsid w:val="00780262"/>
    <w:rsid w:val="00785BB3"/>
    <w:rsid w:val="00787AD9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09CC"/>
    <w:rsid w:val="007E11D9"/>
    <w:rsid w:val="007E4A3A"/>
    <w:rsid w:val="007F0333"/>
    <w:rsid w:val="007F4E13"/>
    <w:rsid w:val="007F628A"/>
    <w:rsid w:val="008014A5"/>
    <w:rsid w:val="008037AE"/>
    <w:rsid w:val="0080396A"/>
    <w:rsid w:val="00813999"/>
    <w:rsid w:val="008175C8"/>
    <w:rsid w:val="00817F52"/>
    <w:rsid w:val="00821839"/>
    <w:rsid w:val="00821A97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66C"/>
    <w:rsid w:val="00857918"/>
    <w:rsid w:val="00862A11"/>
    <w:rsid w:val="008659CD"/>
    <w:rsid w:val="00865D04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477C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09B8"/>
    <w:rsid w:val="0091100B"/>
    <w:rsid w:val="009149CC"/>
    <w:rsid w:val="009149ED"/>
    <w:rsid w:val="00916FBC"/>
    <w:rsid w:val="00917F4A"/>
    <w:rsid w:val="009200BB"/>
    <w:rsid w:val="009208CC"/>
    <w:rsid w:val="00920F94"/>
    <w:rsid w:val="00925CB9"/>
    <w:rsid w:val="00931150"/>
    <w:rsid w:val="00934E22"/>
    <w:rsid w:val="00940D21"/>
    <w:rsid w:val="00942F68"/>
    <w:rsid w:val="00956A7C"/>
    <w:rsid w:val="00957C80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173"/>
    <w:rsid w:val="009B727C"/>
    <w:rsid w:val="009C19ED"/>
    <w:rsid w:val="009D1002"/>
    <w:rsid w:val="009D2409"/>
    <w:rsid w:val="009D6456"/>
    <w:rsid w:val="009E2E1D"/>
    <w:rsid w:val="009E4784"/>
    <w:rsid w:val="009E504A"/>
    <w:rsid w:val="009E749E"/>
    <w:rsid w:val="009E7650"/>
    <w:rsid w:val="009F1D57"/>
    <w:rsid w:val="009F6398"/>
    <w:rsid w:val="00A00B5C"/>
    <w:rsid w:val="00A02CDD"/>
    <w:rsid w:val="00A04F47"/>
    <w:rsid w:val="00A05F2F"/>
    <w:rsid w:val="00A05F90"/>
    <w:rsid w:val="00A06AF2"/>
    <w:rsid w:val="00A116D1"/>
    <w:rsid w:val="00A17C7B"/>
    <w:rsid w:val="00A208BB"/>
    <w:rsid w:val="00A22B27"/>
    <w:rsid w:val="00A23395"/>
    <w:rsid w:val="00A23E61"/>
    <w:rsid w:val="00A26524"/>
    <w:rsid w:val="00A322A8"/>
    <w:rsid w:val="00A32B6C"/>
    <w:rsid w:val="00A41AEF"/>
    <w:rsid w:val="00A5165C"/>
    <w:rsid w:val="00A56FB3"/>
    <w:rsid w:val="00A56FCD"/>
    <w:rsid w:val="00A605B2"/>
    <w:rsid w:val="00A61907"/>
    <w:rsid w:val="00A630BB"/>
    <w:rsid w:val="00A6385D"/>
    <w:rsid w:val="00A672D2"/>
    <w:rsid w:val="00A7262F"/>
    <w:rsid w:val="00A75B17"/>
    <w:rsid w:val="00A815CF"/>
    <w:rsid w:val="00A81F1A"/>
    <w:rsid w:val="00A844AB"/>
    <w:rsid w:val="00A854D0"/>
    <w:rsid w:val="00A87087"/>
    <w:rsid w:val="00A90FB9"/>
    <w:rsid w:val="00A92B87"/>
    <w:rsid w:val="00A9424F"/>
    <w:rsid w:val="00A947C3"/>
    <w:rsid w:val="00AA25F1"/>
    <w:rsid w:val="00AA2E74"/>
    <w:rsid w:val="00AA37EA"/>
    <w:rsid w:val="00AA62FE"/>
    <w:rsid w:val="00AB0AB2"/>
    <w:rsid w:val="00AB4597"/>
    <w:rsid w:val="00AB4E8F"/>
    <w:rsid w:val="00AC1189"/>
    <w:rsid w:val="00AC40E2"/>
    <w:rsid w:val="00AD36AF"/>
    <w:rsid w:val="00AD7DC3"/>
    <w:rsid w:val="00AE23C5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303CC"/>
    <w:rsid w:val="00B4791A"/>
    <w:rsid w:val="00B47FEE"/>
    <w:rsid w:val="00B52303"/>
    <w:rsid w:val="00B52600"/>
    <w:rsid w:val="00B54B04"/>
    <w:rsid w:val="00B56C74"/>
    <w:rsid w:val="00B669CA"/>
    <w:rsid w:val="00B66A43"/>
    <w:rsid w:val="00B75861"/>
    <w:rsid w:val="00B768A8"/>
    <w:rsid w:val="00B81042"/>
    <w:rsid w:val="00B839AD"/>
    <w:rsid w:val="00B84106"/>
    <w:rsid w:val="00B85340"/>
    <w:rsid w:val="00B87CE4"/>
    <w:rsid w:val="00B94D88"/>
    <w:rsid w:val="00B96716"/>
    <w:rsid w:val="00B96FDC"/>
    <w:rsid w:val="00BA179C"/>
    <w:rsid w:val="00BA2B37"/>
    <w:rsid w:val="00BA2C78"/>
    <w:rsid w:val="00BB14CF"/>
    <w:rsid w:val="00BB1CE9"/>
    <w:rsid w:val="00BB719B"/>
    <w:rsid w:val="00BB7835"/>
    <w:rsid w:val="00BC235F"/>
    <w:rsid w:val="00BC3C96"/>
    <w:rsid w:val="00BC4A1C"/>
    <w:rsid w:val="00BC4FCD"/>
    <w:rsid w:val="00BC777E"/>
    <w:rsid w:val="00BD051B"/>
    <w:rsid w:val="00BD0FAC"/>
    <w:rsid w:val="00BD13C4"/>
    <w:rsid w:val="00BD25C2"/>
    <w:rsid w:val="00BD35F5"/>
    <w:rsid w:val="00BD5E37"/>
    <w:rsid w:val="00BD7130"/>
    <w:rsid w:val="00BE0625"/>
    <w:rsid w:val="00BE1FB5"/>
    <w:rsid w:val="00BE3221"/>
    <w:rsid w:val="00BE36F3"/>
    <w:rsid w:val="00BE3CB8"/>
    <w:rsid w:val="00BE771E"/>
    <w:rsid w:val="00C02016"/>
    <w:rsid w:val="00C0494D"/>
    <w:rsid w:val="00C059DA"/>
    <w:rsid w:val="00C14AB9"/>
    <w:rsid w:val="00C16791"/>
    <w:rsid w:val="00C22FF4"/>
    <w:rsid w:val="00C252B0"/>
    <w:rsid w:val="00C26268"/>
    <w:rsid w:val="00C37FD4"/>
    <w:rsid w:val="00C41764"/>
    <w:rsid w:val="00C44A4D"/>
    <w:rsid w:val="00C47D94"/>
    <w:rsid w:val="00C51E83"/>
    <w:rsid w:val="00C54271"/>
    <w:rsid w:val="00C54529"/>
    <w:rsid w:val="00C5542F"/>
    <w:rsid w:val="00C57EAE"/>
    <w:rsid w:val="00C606ED"/>
    <w:rsid w:val="00C62210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C2B37"/>
    <w:rsid w:val="00CC3CC2"/>
    <w:rsid w:val="00CD6164"/>
    <w:rsid w:val="00CE0837"/>
    <w:rsid w:val="00CE17A7"/>
    <w:rsid w:val="00CE1CF1"/>
    <w:rsid w:val="00CE45BC"/>
    <w:rsid w:val="00CF33C8"/>
    <w:rsid w:val="00CF3840"/>
    <w:rsid w:val="00D0329E"/>
    <w:rsid w:val="00D109F0"/>
    <w:rsid w:val="00D10F4D"/>
    <w:rsid w:val="00D12669"/>
    <w:rsid w:val="00D2321B"/>
    <w:rsid w:val="00D27973"/>
    <w:rsid w:val="00D35F6E"/>
    <w:rsid w:val="00D3632D"/>
    <w:rsid w:val="00D36354"/>
    <w:rsid w:val="00D40107"/>
    <w:rsid w:val="00D40352"/>
    <w:rsid w:val="00D40C8C"/>
    <w:rsid w:val="00D45950"/>
    <w:rsid w:val="00D47F7C"/>
    <w:rsid w:val="00D50574"/>
    <w:rsid w:val="00D615DF"/>
    <w:rsid w:val="00D6331E"/>
    <w:rsid w:val="00D77BCC"/>
    <w:rsid w:val="00D814FD"/>
    <w:rsid w:val="00D81523"/>
    <w:rsid w:val="00D83A18"/>
    <w:rsid w:val="00D84F5B"/>
    <w:rsid w:val="00D922A6"/>
    <w:rsid w:val="00D95A01"/>
    <w:rsid w:val="00DA1F65"/>
    <w:rsid w:val="00DA2801"/>
    <w:rsid w:val="00DA4FA3"/>
    <w:rsid w:val="00DA549E"/>
    <w:rsid w:val="00DB6AC7"/>
    <w:rsid w:val="00DB7C95"/>
    <w:rsid w:val="00DC2F31"/>
    <w:rsid w:val="00DD1025"/>
    <w:rsid w:val="00DD14BE"/>
    <w:rsid w:val="00DD18E7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0FB"/>
    <w:rsid w:val="00E05DDA"/>
    <w:rsid w:val="00E07823"/>
    <w:rsid w:val="00E07D61"/>
    <w:rsid w:val="00E13774"/>
    <w:rsid w:val="00E13BA8"/>
    <w:rsid w:val="00E20BB1"/>
    <w:rsid w:val="00E216CB"/>
    <w:rsid w:val="00E2507E"/>
    <w:rsid w:val="00E32C28"/>
    <w:rsid w:val="00E33111"/>
    <w:rsid w:val="00E4010E"/>
    <w:rsid w:val="00E43A9E"/>
    <w:rsid w:val="00E43B82"/>
    <w:rsid w:val="00E441F3"/>
    <w:rsid w:val="00E4485C"/>
    <w:rsid w:val="00E46A35"/>
    <w:rsid w:val="00E47E0F"/>
    <w:rsid w:val="00E526F4"/>
    <w:rsid w:val="00E553E8"/>
    <w:rsid w:val="00E60B58"/>
    <w:rsid w:val="00E621E0"/>
    <w:rsid w:val="00E62D44"/>
    <w:rsid w:val="00E659A9"/>
    <w:rsid w:val="00E65F6D"/>
    <w:rsid w:val="00E7106F"/>
    <w:rsid w:val="00E80478"/>
    <w:rsid w:val="00E835F3"/>
    <w:rsid w:val="00E83EB6"/>
    <w:rsid w:val="00E83FAE"/>
    <w:rsid w:val="00E83FDA"/>
    <w:rsid w:val="00E8491D"/>
    <w:rsid w:val="00E859C8"/>
    <w:rsid w:val="00E861AD"/>
    <w:rsid w:val="00E90A29"/>
    <w:rsid w:val="00E9105F"/>
    <w:rsid w:val="00EA0192"/>
    <w:rsid w:val="00EA331F"/>
    <w:rsid w:val="00EA3CC1"/>
    <w:rsid w:val="00EB26F5"/>
    <w:rsid w:val="00EB2FE5"/>
    <w:rsid w:val="00EB4B42"/>
    <w:rsid w:val="00EC3633"/>
    <w:rsid w:val="00ED32C7"/>
    <w:rsid w:val="00ED7C28"/>
    <w:rsid w:val="00EE115A"/>
    <w:rsid w:val="00EE152C"/>
    <w:rsid w:val="00EE1658"/>
    <w:rsid w:val="00EE2A7D"/>
    <w:rsid w:val="00EE3E9C"/>
    <w:rsid w:val="00EE5D57"/>
    <w:rsid w:val="00EE66C0"/>
    <w:rsid w:val="00EE6B68"/>
    <w:rsid w:val="00EF1F9D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3FD"/>
    <w:rsid w:val="00F7359A"/>
    <w:rsid w:val="00F7403C"/>
    <w:rsid w:val="00F75D6B"/>
    <w:rsid w:val="00F77CF7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2211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60</cp:revision>
  <cp:lastPrinted>2023-04-12T12:32:00Z</cp:lastPrinted>
  <dcterms:created xsi:type="dcterms:W3CDTF">2023-06-23T12:12:00Z</dcterms:created>
  <dcterms:modified xsi:type="dcterms:W3CDTF">2023-12-11T15:41:00Z</dcterms:modified>
</cp:coreProperties>
</file>