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EA6" w14:textId="77777777" w:rsidR="008E637F" w:rsidRDefault="008E637F">
      <w:pPr>
        <w:pStyle w:val="Body"/>
        <w:widowControl w:val="0"/>
        <w:jc w:val="center"/>
      </w:pPr>
    </w:p>
    <w:p w14:paraId="5C4D0BC2" w14:textId="6785404F" w:rsidR="008E637F" w:rsidRDefault="008E637F">
      <w:pPr>
        <w:pStyle w:val="Body"/>
        <w:widowControl w:val="0"/>
        <w:jc w:val="center"/>
      </w:pPr>
      <w:r>
        <w:rPr>
          <w:lang w:val="de-DE"/>
        </w:rPr>
        <w:t>FINAL AGENDA</w:t>
      </w:r>
      <w:r w:rsidR="00E62D44">
        <w:rPr>
          <w:lang w:val="de-DE"/>
        </w:rPr>
        <w:t xml:space="preserve"> - REVISED</w:t>
      </w:r>
    </w:p>
    <w:p w14:paraId="12C8E912" w14:textId="77777777" w:rsidR="008E637F" w:rsidRDefault="008E637F">
      <w:pPr>
        <w:pStyle w:val="Body"/>
        <w:widowControl w:val="0"/>
        <w:jc w:val="center"/>
      </w:pPr>
      <w:r>
        <w:t>Sangamon County Water Reclamation District</w:t>
      </w:r>
    </w:p>
    <w:p w14:paraId="40A217FA" w14:textId="56DB3DA7" w:rsidR="008E637F" w:rsidRDefault="005D7846">
      <w:pPr>
        <w:pStyle w:val="Quick1"/>
        <w:ind w:left="720" w:hanging="720"/>
        <w:jc w:val="center"/>
      </w:pPr>
      <w:r>
        <w:t>9</w:t>
      </w:r>
      <w:r w:rsidR="008E637F">
        <w:t>:</w:t>
      </w:r>
      <w:r>
        <w:t>00</w:t>
      </w:r>
      <w:r w:rsidR="008E637F">
        <w:t xml:space="preserve"> a.m.</w:t>
      </w:r>
    </w:p>
    <w:p w14:paraId="257EB3C1" w14:textId="1612363C" w:rsidR="008E637F" w:rsidRDefault="00A6385D">
      <w:pPr>
        <w:pStyle w:val="Body"/>
        <w:widowControl w:val="0"/>
        <w:jc w:val="center"/>
      </w:pPr>
      <w:r>
        <w:t>January 31</w:t>
      </w:r>
      <w:r w:rsidR="00EE66C0">
        <w:t>,</w:t>
      </w:r>
      <w:r w:rsidR="003C46CE">
        <w:t xml:space="preserve"> </w:t>
      </w:r>
      <w:r w:rsidR="001454BE">
        <w:t>202</w:t>
      </w:r>
      <w:r>
        <w:t>3</w:t>
      </w:r>
      <w:r w:rsidR="008E637F">
        <w:t xml:space="preserve">  </w:t>
      </w:r>
    </w:p>
    <w:p w14:paraId="08C2B61A" w14:textId="77777777" w:rsidR="008E637F" w:rsidRDefault="008E637F">
      <w:pPr>
        <w:pStyle w:val="Body"/>
        <w:widowControl w:val="0"/>
      </w:pPr>
    </w:p>
    <w:p w14:paraId="30D0C5C2" w14:textId="77777777" w:rsidR="008E637F" w:rsidRDefault="008E637F">
      <w:pPr>
        <w:pStyle w:val="Body"/>
        <w:widowControl w:val="0"/>
      </w:pPr>
      <w:r>
        <w:t>Call to Order - President Richard T. Ciotti</w:t>
      </w:r>
    </w:p>
    <w:p w14:paraId="543F73CC" w14:textId="77777777" w:rsidR="008E637F" w:rsidRDefault="008E637F">
      <w:pPr>
        <w:pStyle w:val="Body"/>
      </w:pPr>
    </w:p>
    <w:p w14:paraId="214A4E86" w14:textId="664DD2FE" w:rsidR="008E637F" w:rsidRDefault="0024114A">
      <w:pPr>
        <w:pStyle w:val="Body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1. </w:t>
      </w:r>
      <w:r w:rsidR="008E637F">
        <w:rPr>
          <w:lang w:val="de-DE"/>
        </w:rPr>
        <w:t>Roll Call:</w:t>
      </w:r>
      <w:r w:rsidR="008E637F">
        <w:rPr>
          <w:lang w:val="de-DE"/>
        </w:rPr>
        <w:tab/>
      </w:r>
      <w:r w:rsidR="008E637F">
        <w:rPr>
          <w:u w:val="single"/>
          <w:lang w:val="de-DE"/>
        </w:rPr>
        <w:t>TRUSTEES</w:t>
      </w:r>
      <w:r w:rsidR="008E637F">
        <w:tab/>
      </w:r>
      <w:r w:rsidR="008E637F">
        <w:tab/>
      </w:r>
      <w:r w:rsidR="008E637F">
        <w:tab/>
      </w:r>
      <w:r w:rsidR="008E637F">
        <w:rPr>
          <w:u w:val="single"/>
          <w:lang w:val="de-DE"/>
        </w:rPr>
        <w:t>OTHER OFFICERS</w:t>
      </w:r>
    </w:p>
    <w:p w14:paraId="3AB3365C" w14:textId="77777777" w:rsidR="008E637F" w:rsidRDefault="008E637F" w:rsidP="00D77BCC">
      <w:pPr>
        <w:pStyle w:val="Body"/>
        <w:ind w:left="720" w:firstLine="720"/>
      </w:pPr>
      <w:r>
        <w:t>Richard T. Ciotti</w:t>
      </w:r>
      <w:r>
        <w:tab/>
      </w:r>
      <w:r>
        <w:tab/>
        <w:t>Gregg Humphrey, Executive Director</w:t>
      </w:r>
    </w:p>
    <w:p w14:paraId="08392C6F" w14:textId="68E32867" w:rsidR="008E637F" w:rsidRDefault="00002A02" w:rsidP="00D77BCC">
      <w:pPr>
        <w:pStyle w:val="Body"/>
        <w:ind w:left="720" w:firstLine="720"/>
      </w:pPr>
      <w:r>
        <w:rPr>
          <w:lang w:val="it-IT"/>
        </w:rPr>
        <w:t>Drinda OConnor</w:t>
      </w:r>
      <w:r>
        <w:tab/>
      </w:r>
      <w:r w:rsidR="006E4841">
        <w:tab/>
      </w:r>
      <w:r w:rsidR="008E637F">
        <w:t>Jason Jacobs, District Engineer</w:t>
      </w:r>
    </w:p>
    <w:p w14:paraId="146A5CF8" w14:textId="27E412AA" w:rsidR="008E637F" w:rsidRDefault="4AA62CC4" w:rsidP="00D77BCC">
      <w:pPr>
        <w:pStyle w:val="Body"/>
        <w:ind w:left="720" w:firstLine="720"/>
      </w:pPr>
      <w:r>
        <w:rPr>
          <w:lang w:val="it-IT"/>
        </w:rPr>
        <w:t>Terry Schierholz</w:t>
      </w:r>
      <w:r w:rsidR="008E637F">
        <w:tab/>
      </w:r>
      <w:r w:rsidR="008E637F">
        <w:tab/>
      </w:r>
      <w:r w:rsidR="008E637F">
        <w:rPr>
          <w:lang w:val="it-IT"/>
        </w:rPr>
        <w:t xml:space="preserve">Bruce Stratton, </w:t>
      </w:r>
      <w:r w:rsidR="006C1DDC">
        <w:rPr>
          <w:lang w:val="it-IT"/>
        </w:rPr>
        <w:t>Attorn</w:t>
      </w:r>
      <w:r w:rsidR="006E3309">
        <w:rPr>
          <w:lang w:val="it-IT"/>
        </w:rPr>
        <w:t>e</w:t>
      </w:r>
      <w:r w:rsidR="006C1DDC">
        <w:rPr>
          <w:lang w:val="it-IT"/>
        </w:rPr>
        <w:t>y</w:t>
      </w:r>
      <w:r w:rsidR="00715D89">
        <w:rPr>
          <w:lang w:val="it-IT"/>
        </w:rPr>
        <w:tab/>
      </w:r>
    </w:p>
    <w:p w14:paraId="4F7D43E0" w14:textId="77777777" w:rsidR="008E637F" w:rsidRDefault="008E637F" w:rsidP="00D77BCC">
      <w:pPr>
        <w:pStyle w:val="Body"/>
        <w:ind w:left="720" w:firstLine="720"/>
      </w:pPr>
      <w:r>
        <w:rPr>
          <w:lang w:val="de-DE"/>
        </w:rPr>
        <w:t>James Reinhart</w:t>
      </w:r>
      <w:r>
        <w:rPr>
          <w:lang w:val="de-DE"/>
        </w:rPr>
        <w:tab/>
      </w:r>
      <w:r>
        <w:rPr>
          <w:lang w:val="de-DE"/>
        </w:rPr>
        <w:tab/>
        <w:t xml:space="preserve">Justin Reichert, Attorney/Human Resources </w:t>
      </w:r>
    </w:p>
    <w:p w14:paraId="63B4C787" w14:textId="0FE71E08" w:rsidR="000727E5" w:rsidRDefault="00AE2568" w:rsidP="00D77BCC">
      <w:pPr>
        <w:pStyle w:val="Body"/>
        <w:ind w:left="720" w:firstLine="720"/>
      </w:pPr>
      <w:r>
        <w:t>John Hearn</w:t>
      </w:r>
      <w:r w:rsidR="008E637F">
        <w:t xml:space="preserve"> </w:t>
      </w:r>
      <w:r w:rsidR="008E637F">
        <w:tab/>
      </w:r>
      <w:r w:rsidR="008E637F">
        <w:tab/>
      </w:r>
      <w:r w:rsidR="008E637F">
        <w:tab/>
        <w:t>Paul Ed Vehovic, Treasurer</w:t>
      </w:r>
    </w:p>
    <w:p w14:paraId="65113564" w14:textId="79BD9960" w:rsidR="00BE0625" w:rsidRDefault="000727E5" w:rsidP="00D77BCC">
      <w:pPr>
        <w:pStyle w:val="Body"/>
        <w:ind w:left="720" w:firstLine="720"/>
      </w:pPr>
      <w:r>
        <w:tab/>
      </w:r>
      <w:r>
        <w:tab/>
      </w:r>
      <w:r>
        <w:tab/>
      </w:r>
      <w:r>
        <w:tab/>
        <w:t>John Higginbotham, Assistant District Engineer</w:t>
      </w:r>
      <w:r w:rsidR="008E637F">
        <w:tab/>
      </w:r>
      <w:r>
        <w:tab/>
      </w:r>
      <w:r>
        <w:tab/>
      </w:r>
      <w:r>
        <w:tab/>
      </w:r>
      <w:r>
        <w:tab/>
      </w:r>
      <w:r>
        <w:tab/>
      </w:r>
      <w:r w:rsidR="003D63DD">
        <w:t>Joe Roesch, Attorney</w:t>
      </w:r>
    </w:p>
    <w:p w14:paraId="163244E9" w14:textId="77777777" w:rsidR="003D63DD" w:rsidRDefault="003D63DD">
      <w:pPr>
        <w:pStyle w:val="Body"/>
        <w:ind w:left="2160"/>
      </w:pPr>
    </w:p>
    <w:p w14:paraId="3AF07826" w14:textId="3C1CF1B4" w:rsidR="004E35B6" w:rsidRDefault="004E35B6" w:rsidP="004E35B6">
      <w:pPr>
        <w:pStyle w:val="Quick1"/>
      </w:pPr>
      <w:r>
        <w:t>2.  Old Business</w:t>
      </w:r>
      <w:r w:rsidR="00AA25F1">
        <w:t>-No Old Business</w:t>
      </w:r>
    </w:p>
    <w:p w14:paraId="5EA64F5C" w14:textId="2D3F750F" w:rsidR="001A1A0B" w:rsidRDefault="001A1A0B" w:rsidP="004E35B6">
      <w:pPr>
        <w:pStyle w:val="Quick1"/>
      </w:pPr>
    </w:p>
    <w:p w14:paraId="44B9D2B4" w14:textId="7D51FA88" w:rsidR="004E35B6" w:rsidRPr="00E97D95" w:rsidRDefault="004E35B6" w:rsidP="27E730D7">
      <w:pPr>
        <w:pStyle w:val="Quick1"/>
      </w:pPr>
      <w:r w:rsidRPr="00E97D95">
        <w:t>3.</w:t>
      </w:r>
      <w:r>
        <w:t xml:space="preserve">  </w:t>
      </w:r>
      <w:r w:rsidRPr="00E97D95">
        <w:t>Omnibus Motion consisting of approval of the following:</w:t>
      </w:r>
    </w:p>
    <w:p w14:paraId="27D50EEC" w14:textId="77777777" w:rsidR="004E35B6" w:rsidRPr="00E97D95" w:rsidRDefault="004E35B6" w:rsidP="004E35B6">
      <w:pPr>
        <w:pStyle w:val="Quick1"/>
      </w:pPr>
    </w:p>
    <w:p w14:paraId="503B5FAE" w14:textId="4D0D3BD8" w:rsidR="006C1D29" w:rsidRDefault="00A6385D" w:rsidP="006C1D29">
      <w:pPr>
        <w:pStyle w:val="Quick1"/>
        <w:ind w:left="720"/>
      </w:pPr>
      <w:r>
        <w:t>Dece</w:t>
      </w:r>
      <w:r w:rsidR="00621392">
        <w:t>m</w:t>
      </w:r>
      <w:r w:rsidR="00405F6D">
        <w:t>ber</w:t>
      </w:r>
      <w:r w:rsidR="00470086">
        <w:t xml:space="preserve"> </w:t>
      </w:r>
      <w:r w:rsidR="006C1D29">
        <w:t>Minutes</w:t>
      </w:r>
    </w:p>
    <w:p w14:paraId="10D2846F" w14:textId="6FF47220" w:rsidR="006C1D29" w:rsidRDefault="00A6385D" w:rsidP="006C1D29">
      <w:pPr>
        <w:pStyle w:val="Quick1"/>
        <w:ind w:left="720"/>
      </w:pPr>
      <w:r>
        <w:t>January</w:t>
      </w:r>
      <w:r w:rsidR="001B733A">
        <w:t xml:space="preserve"> I</w:t>
      </w:r>
      <w:r w:rsidR="006C1D29">
        <w:t>nvoices</w:t>
      </w:r>
    </w:p>
    <w:p w14:paraId="29BE4EBF" w14:textId="1936A607" w:rsidR="00856E0E" w:rsidRDefault="00856E0E" w:rsidP="00856E0E">
      <w:pPr>
        <w:pStyle w:val="Quick1"/>
        <w:ind w:left="720"/>
      </w:pPr>
    </w:p>
    <w:p w14:paraId="608C0DCB" w14:textId="27BB94E5" w:rsidR="009004CF" w:rsidRDefault="009004CF" w:rsidP="009004CF">
      <w:pPr>
        <w:pStyle w:val="Quick1"/>
      </w:pPr>
      <w:r>
        <w:t>a.  Worker Comp Rating (information only)</w:t>
      </w:r>
    </w:p>
    <w:p w14:paraId="624BDC72" w14:textId="23B84361" w:rsidR="00EF6795" w:rsidRDefault="00EF6795" w:rsidP="009004CF">
      <w:pPr>
        <w:pStyle w:val="Quick1"/>
      </w:pPr>
      <w:r>
        <w:t>b.  Annexation Ordinance No. 2023-1 (5 Lamplighter Lane)</w:t>
      </w:r>
    </w:p>
    <w:p w14:paraId="069DB31E" w14:textId="77777777" w:rsidR="009004CF" w:rsidRDefault="009004CF" w:rsidP="009004CF">
      <w:pPr>
        <w:pStyle w:val="Quick1"/>
      </w:pPr>
    </w:p>
    <w:p w14:paraId="168E8C83" w14:textId="40ECFCEE" w:rsidR="004E35B6" w:rsidRPr="00BA425A" w:rsidRDefault="004E35B6" w:rsidP="004E35B6">
      <w:pPr>
        <w:pStyle w:val="Quicka"/>
        <w:ind w:left="1080" w:hanging="1080"/>
      </w:pPr>
      <w:r w:rsidRPr="00BA425A">
        <w:t xml:space="preserve">4.  Trustee Reports </w:t>
      </w:r>
    </w:p>
    <w:p w14:paraId="75B13C3A" w14:textId="77777777" w:rsidR="004E35B6" w:rsidRPr="00BA425A" w:rsidRDefault="004E35B6" w:rsidP="004E35B6">
      <w:pPr>
        <w:pStyle w:val="Quicka"/>
        <w:ind w:left="1080" w:hanging="1080"/>
      </w:pPr>
    </w:p>
    <w:p w14:paraId="2B607794" w14:textId="77777777" w:rsidR="004E35B6" w:rsidRPr="00BA425A" w:rsidRDefault="004E35B6" w:rsidP="004E35B6">
      <w:pPr>
        <w:pStyle w:val="Quicka"/>
        <w:ind w:left="1080" w:hanging="1080"/>
      </w:pPr>
      <w:r w:rsidRPr="00BA425A">
        <w:t>5.  Director’s Report</w:t>
      </w:r>
    </w:p>
    <w:p w14:paraId="2ED84202" w14:textId="77777777" w:rsidR="004E35B6" w:rsidRPr="00BA425A" w:rsidRDefault="004E35B6" w:rsidP="004E35B6">
      <w:pPr>
        <w:pStyle w:val="Quicka"/>
        <w:ind w:left="1080" w:hanging="1080"/>
      </w:pPr>
    </w:p>
    <w:p w14:paraId="39690704" w14:textId="075B6738" w:rsidR="004E35B6" w:rsidRDefault="004E35B6" w:rsidP="004E35B6">
      <w:pPr>
        <w:pStyle w:val="Quicka"/>
        <w:ind w:left="1080" w:hanging="1080"/>
      </w:pPr>
      <w:r>
        <w:t>6.  Attorney’s Report</w:t>
      </w:r>
    </w:p>
    <w:p w14:paraId="58937196" w14:textId="2B7961B5" w:rsidR="00375384" w:rsidRDefault="00375384" w:rsidP="004E35B6">
      <w:pPr>
        <w:pStyle w:val="Quicka"/>
        <w:ind w:left="1080" w:hanging="1080"/>
      </w:pPr>
    </w:p>
    <w:p w14:paraId="6AA62AE7" w14:textId="27426DB0" w:rsidR="00375384" w:rsidRDefault="00375384" w:rsidP="004E35B6">
      <w:pPr>
        <w:pStyle w:val="Quicka"/>
        <w:ind w:left="1080" w:hanging="1080"/>
      </w:pPr>
      <w:r>
        <w:t>a.  Personnel</w:t>
      </w:r>
    </w:p>
    <w:p w14:paraId="43CD5F5D" w14:textId="7ACB4834" w:rsidR="009B2C3E" w:rsidRDefault="009B2C3E" w:rsidP="004E35B6">
      <w:pPr>
        <w:pStyle w:val="Quicka"/>
        <w:ind w:left="1080" w:hanging="1080"/>
      </w:pPr>
    </w:p>
    <w:p w14:paraId="4AF71539" w14:textId="421A0DCF" w:rsidR="008E637F" w:rsidRDefault="00FC1AC3" w:rsidP="27E730D7">
      <w:pPr>
        <w:pStyle w:val="Quicka"/>
        <w:ind w:left="1080" w:hanging="1080"/>
      </w:pPr>
      <w:r>
        <w:t>7</w:t>
      </w:r>
      <w:r w:rsidR="54FC6BC9">
        <w:t>. Adjourn</w:t>
      </w:r>
      <w:r w:rsidR="008E637F">
        <w:t xml:space="preserve"> Meeting</w:t>
      </w:r>
    </w:p>
    <w:p w14:paraId="03F606AD" w14:textId="77777777" w:rsidR="008E637F" w:rsidRDefault="008E637F">
      <w:pPr>
        <w:pStyle w:val="Body"/>
        <w:widowControl w:val="0"/>
      </w:pPr>
    </w:p>
    <w:p w14:paraId="106ABB98" w14:textId="510FBB0C" w:rsidR="008E637F" w:rsidRPr="00D77BCC" w:rsidRDefault="008E637F" w:rsidP="00197C03">
      <w:pPr>
        <w:pStyle w:val="Body"/>
        <w:widowControl w:val="0"/>
        <w:jc w:val="center"/>
      </w:pPr>
      <w:r>
        <w:t xml:space="preserve">Next </w:t>
      </w:r>
      <w:r w:rsidR="00BC235F">
        <w:t>m</w:t>
      </w:r>
      <w:r>
        <w:t xml:space="preserve">eeting will be </w:t>
      </w:r>
      <w:r w:rsidR="00A6385D">
        <w:t>February 28</w:t>
      </w:r>
      <w:r w:rsidR="008A2DD2">
        <w:t>, 202</w:t>
      </w:r>
      <w:r w:rsidR="005C581B">
        <w:t>3</w:t>
      </w:r>
      <w:r w:rsidRPr="27E730D7">
        <w:rPr>
          <w:lang w:val="pt-PT"/>
        </w:rPr>
        <w:t xml:space="preserve"> @ 9:00 a.m</w:t>
      </w:r>
      <w:r w:rsidR="00F3573D" w:rsidRPr="27E730D7">
        <w:rPr>
          <w:lang w:val="pt-PT"/>
        </w:rPr>
        <w:t>.</w:t>
      </w:r>
    </w:p>
    <w:sectPr w:rsidR="008E637F" w:rsidRPr="00D77BCC" w:rsidSect="00425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2" w:footer="9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CE05" w14:textId="77777777" w:rsidR="00330C21" w:rsidRDefault="00330C21">
      <w:r>
        <w:separator/>
      </w:r>
    </w:p>
  </w:endnote>
  <w:endnote w:type="continuationSeparator" w:id="0">
    <w:p w14:paraId="344F6588" w14:textId="77777777" w:rsidR="00330C21" w:rsidRDefault="003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DA7" w14:textId="77777777" w:rsidR="008E637F" w:rsidRDefault="008E637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1131" w14:textId="77777777" w:rsidR="008E637F" w:rsidRDefault="008E63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212" w14:textId="77777777" w:rsidR="00323C4C" w:rsidRDefault="003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7290" w14:textId="77777777" w:rsidR="00330C21" w:rsidRDefault="00330C21">
      <w:r>
        <w:separator/>
      </w:r>
    </w:p>
  </w:footnote>
  <w:footnote w:type="continuationSeparator" w:id="0">
    <w:p w14:paraId="52DC061C" w14:textId="77777777" w:rsidR="00330C21" w:rsidRDefault="003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22A" w14:textId="77777777" w:rsidR="008E637F" w:rsidRDefault="008E637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0EE1" w14:textId="77777777" w:rsidR="008E637F" w:rsidRDefault="008E63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55EB" w14:textId="77777777" w:rsidR="00323C4C" w:rsidRDefault="00323C4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0Xn8Jw4gVMl5YT" id="kk9jktS0"/>
    <int:WordHash hashCode="An+2eZtlGYCtcg" id="xYt7qW/F"/>
    <int:WordHash hashCode="8pTgu4HfoxcesI" id="KWhr6FZT"/>
  </int:Manifest>
  <int:Observations>
    <int:Content id="kk9jktS0">
      <int:Rejection type="LegacyProofing"/>
    </int:Content>
    <int:Content id="xYt7qW/F">
      <int:Rejection type="LegacyProofing"/>
    </int:Content>
    <int:Content id="KWhr6FZ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CD6E99C">
      <w:numFmt w:val="decimal"/>
      <w:lvlText w:val=""/>
      <w:lvlJc w:val="left"/>
    </w:lvl>
    <w:lvl w:ilvl="1" w:tplc="9E8CC71C">
      <w:numFmt w:val="decimal"/>
      <w:lvlText w:val=""/>
      <w:lvlJc w:val="left"/>
    </w:lvl>
    <w:lvl w:ilvl="2" w:tplc="14CC14A4">
      <w:numFmt w:val="decimal"/>
      <w:lvlText w:val=""/>
      <w:lvlJc w:val="left"/>
    </w:lvl>
    <w:lvl w:ilvl="3" w:tplc="301A9DEC">
      <w:numFmt w:val="decimal"/>
      <w:lvlText w:val=""/>
      <w:lvlJc w:val="left"/>
    </w:lvl>
    <w:lvl w:ilvl="4" w:tplc="DD34A034">
      <w:numFmt w:val="decimal"/>
      <w:lvlText w:val=""/>
      <w:lvlJc w:val="left"/>
    </w:lvl>
    <w:lvl w:ilvl="5" w:tplc="867CD6DE">
      <w:numFmt w:val="decimal"/>
      <w:lvlText w:val=""/>
      <w:lvlJc w:val="left"/>
    </w:lvl>
    <w:lvl w:ilvl="6" w:tplc="79EA6118">
      <w:numFmt w:val="decimal"/>
      <w:lvlText w:val=""/>
      <w:lvlJc w:val="left"/>
    </w:lvl>
    <w:lvl w:ilvl="7" w:tplc="45AE7CCA">
      <w:numFmt w:val="decimal"/>
      <w:lvlText w:val=""/>
      <w:lvlJc w:val="left"/>
    </w:lvl>
    <w:lvl w:ilvl="8" w:tplc="C052A114">
      <w:numFmt w:val="decimal"/>
      <w:lvlText w:val=""/>
      <w:lvlJc w:val="left"/>
    </w:lvl>
  </w:abstractNum>
  <w:abstractNum w:abstractNumId="1" w15:restartNumberingAfterBreak="0">
    <w:nsid w:val="09541516"/>
    <w:multiLevelType w:val="hybridMultilevel"/>
    <w:tmpl w:val="4E466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8CC"/>
    <w:multiLevelType w:val="hybridMultilevel"/>
    <w:tmpl w:val="70E6B50A"/>
    <w:lvl w:ilvl="0" w:tplc="4F803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C4E"/>
    <w:multiLevelType w:val="hybridMultilevel"/>
    <w:tmpl w:val="894EE873"/>
    <w:lvl w:ilvl="0" w:tplc="8F9244B4">
      <w:numFmt w:val="decimal"/>
      <w:lvlText w:val=""/>
      <w:lvlJc w:val="left"/>
    </w:lvl>
    <w:lvl w:ilvl="1" w:tplc="2D78CECC">
      <w:numFmt w:val="decimal"/>
      <w:lvlText w:val=""/>
      <w:lvlJc w:val="left"/>
    </w:lvl>
    <w:lvl w:ilvl="2" w:tplc="FE92DF16">
      <w:numFmt w:val="decimal"/>
      <w:lvlText w:val=""/>
      <w:lvlJc w:val="left"/>
    </w:lvl>
    <w:lvl w:ilvl="3" w:tplc="02C82690">
      <w:numFmt w:val="decimal"/>
      <w:lvlText w:val=""/>
      <w:lvlJc w:val="left"/>
    </w:lvl>
    <w:lvl w:ilvl="4" w:tplc="B7E0937E">
      <w:numFmt w:val="decimal"/>
      <w:lvlText w:val=""/>
      <w:lvlJc w:val="left"/>
    </w:lvl>
    <w:lvl w:ilvl="5" w:tplc="E884A43A">
      <w:numFmt w:val="decimal"/>
      <w:lvlText w:val=""/>
      <w:lvlJc w:val="left"/>
    </w:lvl>
    <w:lvl w:ilvl="6" w:tplc="C4DE1312">
      <w:numFmt w:val="decimal"/>
      <w:lvlText w:val=""/>
      <w:lvlJc w:val="left"/>
    </w:lvl>
    <w:lvl w:ilvl="7" w:tplc="1F9887EC">
      <w:numFmt w:val="decimal"/>
      <w:lvlText w:val=""/>
      <w:lvlJc w:val="left"/>
    </w:lvl>
    <w:lvl w:ilvl="8" w:tplc="E51ACBE4">
      <w:numFmt w:val="decimal"/>
      <w:lvlText w:val=""/>
      <w:lvlJc w:val="left"/>
    </w:lvl>
  </w:abstractNum>
  <w:abstractNum w:abstractNumId="4" w15:restartNumberingAfterBreak="0">
    <w:nsid w:val="1BC1689E"/>
    <w:multiLevelType w:val="hybridMultilevel"/>
    <w:tmpl w:val="6820247A"/>
    <w:lvl w:ilvl="0" w:tplc="E592B8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1A03987"/>
    <w:multiLevelType w:val="hybridMultilevel"/>
    <w:tmpl w:val="70D65396"/>
    <w:lvl w:ilvl="0" w:tplc="2392EE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73D5"/>
    <w:multiLevelType w:val="hybridMultilevel"/>
    <w:tmpl w:val="E90027C4"/>
    <w:lvl w:ilvl="0" w:tplc="B23888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69C7"/>
    <w:multiLevelType w:val="hybridMultilevel"/>
    <w:tmpl w:val="AC049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54C20"/>
    <w:multiLevelType w:val="hybridMultilevel"/>
    <w:tmpl w:val="17C8BAF8"/>
    <w:lvl w:ilvl="0" w:tplc="8FA057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48025">
    <w:abstractNumId w:val="0"/>
  </w:num>
  <w:num w:numId="2" w16cid:durableId="1490904645">
    <w:abstractNumId w:val="3"/>
  </w:num>
  <w:num w:numId="3" w16cid:durableId="405953841">
    <w:abstractNumId w:val="2"/>
  </w:num>
  <w:num w:numId="4" w16cid:durableId="633951974">
    <w:abstractNumId w:val="6"/>
  </w:num>
  <w:num w:numId="5" w16cid:durableId="982466862">
    <w:abstractNumId w:val="7"/>
  </w:num>
  <w:num w:numId="6" w16cid:durableId="441808703">
    <w:abstractNumId w:val="1"/>
  </w:num>
  <w:num w:numId="7" w16cid:durableId="498236626">
    <w:abstractNumId w:val="4"/>
  </w:num>
  <w:num w:numId="8" w16cid:durableId="917444884">
    <w:abstractNumId w:val="8"/>
  </w:num>
  <w:num w:numId="9" w16cid:durableId="1703901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3D"/>
    <w:rsid w:val="00001F44"/>
    <w:rsid w:val="00002A02"/>
    <w:rsid w:val="0000557A"/>
    <w:rsid w:val="00010B0A"/>
    <w:rsid w:val="00022E62"/>
    <w:rsid w:val="000257B1"/>
    <w:rsid w:val="0002639E"/>
    <w:rsid w:val="00033352"/>
    <w:rsid w:val="00034159"/>
    <w:rsid w:val="000354F9"/>
    <w:rsid w:val="000558EE"/>
    <w:rsid w:val="0007102F"/>
    <w:rsid w:val="000727E5"/>
    <w:rsid w:val="00074C8E"/>
    <w:rsid w:val="000751E7"/>
    <w:rsid w:val="00077B56"/>
    <w:rsid w:val="000804A8"/>
    <w:rsid w:val="0008159E"/>
    <w:rsid w:val="000A7E4B"/>
    <w:rsid w:val="000B117C"/>
    <w:rsid w:val="000B34B1"/>
    <w:rsid w:val="000B6E53"/>
    <w:rsid w:val="000B7F75"/>
    <w:rsid w:val="000C1CA0"/>
    <w:rsid w:val="000D7908"/>
    <w:rsid w:val="000E0909"/>
    <w:rsid w:val="000E6A58"/>
    <w:rsid w:val="000F4996"/>
    <w:rsid w:val="000F5856"/>
    <w:rsid w:val="0010761F"/>
    <w:rsid w:val="00113678"/>
    <w:rsid w:val="00114FEC"/>
    <w:rsid w:val="00115607"/>
    <w:rsid w:val="00116FCC"/>
    <w:rsid w:val="00117E6D"/>
    <w:rsid w:val="00120969"/>
    <w:rsid w:val="0012189D"/>
    <w:rsid w:val="00125566"/>
    <w:rsid w:val="001279E8"/>
    <w:rsid w:val="00131EDB"/>
    <w:rsid w:val="00142B75"/>
    <w:rsid w:val="0014485F"/>
    <w:rsid w:val="00145184"/>
    <w:rsid w:val="001454BE"/>
    <w:rsid w:val="00147873"/>
    <w:rsid w:val="00150601"/>
    <w:rsid w:val="0015290B"/>
    <w:rsid w:val="00162969"/>
    <w:rsid w:val="001760C1"/>
    <w:rsid w:val="00176AF1"/>
    <w:rsid w:val="00176DB8"/>
    <w:rsid w:val="001826B9"/>
    <w:rsid w:val="00185E96"/>
    <w:rsid w:val="001944AC"/>
    <w:rsid w:val="001944CB"/>
    <w:rsid w:val="00197C03"/>
    <w:rsid w:val="001A1A0B"/>
    <w:rsid w:val="001A39D4"/>
    <w:rsid w:val="001A40D2"/>
    <w:rsid w:val="001A767A"/>
    <w:rsid w:val="001B1399"/>
    <w:rsid w:val="001B1737"/>
    <w:rsid w:val="001B733A"/>
    <w:rsid w:val="001B7645"/>
    <w:rsid w:val="001C15BE"/>
    <w:rsid w:val="001C4F88"/>
    <w:rsid w:val="001D2ADC"/>
    <w:rsid w:val="001D5863"/>
    <w:rsid w:val="001E0C34"/>
    <w:rsid w:val="001E1968"/>
    <w:rsid w:val="001E240F"/>
    <w:rsid w:val="001E428C"/>
    <w:rsid w:val="001E5658"/>
    <w:rsid w:val="001F20A1"/>
    <w:rsid w:val="001F7FFD"/>
    <w:rsid w:val="00214633"/>
    <w:rsid w:val="00222A63"/>
    <w:rsid w:val="00225799"/>
    <w:rsid w:val="00227E24"/>
    <w:rsid w:val="0024114A"/>
    <w:rsid w:val="0024731A"/>
    <w:rsid w:val="0025047C"/>
    <w:rsid w:val="00255D5E"/>
    <w:rsid w:val="00256E92"/>
    <w:rsid w:val="002754A6"/>
    <w:rsid w:val="002776ED"/>
    <w:rsid w:val="00285501"/>
    <w:rsid w:val="00291E8F"/>
    <w:rsid w:val="00294C6C"/>
    <w:rsid w:val="00294FD0"/>
    <w:rsid w:val="002A1EBA"/>
    <w:rsid w:val="002A40BA"/>
    <w:rsid w:val="002D36D8"/>
    <w:rsid w:val="002D63B6"/>
    <w:rsid w:val="002E12A4"/>
    <w:rsid w:val="002E5502"/>
    <w:rsid w:val="002E740F"/>
    <w:rsid w:val="002E7516"/>
    <w:rsid w:val="002F216A"/>
    <w:rsid w:val="002F72E9"/>
    <w:rsid w:val="0030388B"/>
    <w:rsid w:val="00320A79"/>
    <w:rsid w:val="00323C4C"/>
    <w:rsid w:val="00324D1F"/>
    <w:rsid w:val="00330C21"/>
    <w:rsid w:val="003452AC"/>
    <w:rsid w:val="003454B1"/>
    <w:rsid w:val="00345A73"/>
    <w:rsid w:val="003639F2"/>
    <w:rsid w:val="00375384"/>
    <w:rsid w:val="00381A54"/>
    <w:rsid w:val="0038401A"/>
    <w:rsid w:val="0039088B"/>
    <w:rsid w:val="0039162C"/>
    <w:rsid w:val="00391AD2"/>
    <w:rsid w:val="003A3715"/>
    <w:rsid w:val="003A6313"/>
    <w:rsid w:val="003B5AD8"/>
    <w:rsid w:val="003C3113"/>
    <w:rsid w:val="003C36F8"/>
    <w:rsid w:val="003C46CE"/>
    <w:rsid w:val="003D1518"/>
    <w:rsid w:val="003D63DD"/>
    <w:rsid w:val="003D7B87"/>
    <w:rsid w:val="003E207B"/>
    <w:rsid w:val="003E21EB"/>
    <w:rsid w:val="003E525C"/>
    <w:rsid w:val="003F072A"/>
    <w:rsid w:val="003F3A48"/>
    <w:rsid w:val="003F4D4F"/>
    <w:rsid w:val="003F6D08"/>
    <w:rsid w:val="00401020"/>
    <w:rsid w:val="00405F6D"/>
    <w:rsid w:val="004117F5"/>
    <w:rsid w:val="00411E1E"/>
    <w:rsid w:val="00412DBC"/>
    <w:rsid w:val="00423BD9"/>
    <w:rsid w:val="0042420A"/>
    <w:rsid w:val="00424F18"/>
    <w:rsid w:val="0042583D"/>
    <w:rsid w:val="00435A9C"/>
    <w:rsid w:val="00435ECD"/>
    <w:rsid w:val="00437940"/>
    <w:rsid w:val="00451285"/>
    <w:rsid w:val="00451F32"/>
    <w:rsid w:val="004556C9"/>
    <w:rsid w:val="00463E49"/>
    <w:rsid w:val="00465BA0"/>
    <w:rsid w:val="00470086"/>
    <w:rsid w:val="0047214B"/>
    <w:rsid w:val="00475496"/>
    <w:rsid w:val="004758E8"/>
    <w:rsid w:val="004775D1"/>
    <w:rsid w:val="004837E8"/>
    <w:rsid w:val="0049341D"/>
    <w:rsid w:val="00494841"/>
    <w:rsid w:val="004A33E2"/>
    <w:rsid w:val="004A77A0"/>
    <w:rsid w:val="004B0C80"/>
    <w:rsid w:val="004B4C2D"/>
    <w:rsid w:val="004B6344"/>
    <w:rsid w:val="004B7553"/>
    <w:rsid w:val="004C0846"/>
    <w:rsid w:val="004C1253"/>
    <w:rsid w:val="004C5E33"/>
    <w:rsid w:val="004D3729"/>
    <w:rsid w:val="004D7309"/>
    <w:rsid w:val="004D763F"/>
    <w:rsid w:val="004E1659"/>
    <w:rsid w:val="004E35B6"/>
    <w:rsid w:val="004E3E54"/>
    <w:rsid w:val="004E3EA7"/>
    <w:rsid w:val="004F005B"/>
    <w:rsid w:val="004F1655"/>
    <w:rsid w:val="004F3A09"/>
    <w:rsid w:val="004F53BD"/>
    <w:rsid w:val="004F6FF8"/>
    <w:rsid w:val="00504ECA"/>
    <w:rsid w:val="00514672"/>
    <w:rsid w:val="00526D0A"/>
    <w:rsid w:val="00533045"/>
    <w:rsid w:val="00544088"/>
    <w:rsid w:val="00544B70"/>
    <w:rsid w:val="00547B62"/>
    <w:rsid w:val="00560445"/>
    <w:rsid w:val="00573A5D"/>
    <w:rsid w:val="00581E44"/>
    <w:rsid w:val="00584D41"/>
    <w:rsid w:val="00592E5B"/>
    <w:rsid w:val="00595405"/>
    <w:rsid w:val="005B5569"/>
    <w:rsid w:val="005C581B"/>
    <w:rsid w:val="005C5BBF"/>
    <w:rsid w:val="005D1327"/>
    <w:rsid w:val="005D17A5"/>
    <w:rsid w:val="005D64BA"/>
    <w:rsid w:val="005D7846"/>
    <w:rsid w:val="005E318A"/>
    <w:rsid w:val="005F2E23"/>
    <w:rsid w:val="00602121"/>
    <w:rsid w:val="006160A2"/>
    <w:rsid w:val="00621392"/>
    <w:rsid w:val="00630921"/>
    <w:rsid w:val="00630AD1"/>
    <w:rsid w:val="00630BED"/>
    <w:rsid w:val="006322BA"/>
    <w:rsid w:val="00640358"/>
    <w:rsid w:val="00653018"/>
    <w:rsid w:val="00653FEF"/>
    <w:rsid w:val="00657BA6"/>
    <w:rsid w:val="006626E2"/>
    <w:rsid w:val="006646A9"/>
    <w:rsid w:val="006729F7"/>
    <w:rsid w:val="0067344B"/>
    <w:rsid w:val="00677E1E"/>
    <w:rsid w:val="0068084B"/>
    <w:rsid w:val="00680DFE"/>
    <w:rsid w:val="00683E31"/>
    <w:rsid w:val="00691629"/>
    <w:rsid w:val="00692D8C"/>
    <w:rsid w:val="00697180"/>
    <w:rsid w:val="006B1E4B"/>
    <w:rsid w:val="006B294B"/>
    <w:rsid w:val="006C1D29"/>
    <w:rsid w:val="006C1DDC"/>
    <w:rsid w:val="006C795A"/>
    <w:rsid w:val="006D0304"/>
    <w:rsid w:val="006D2461"/>
    <w:rsid w:val="006D48DA"/>
    <w:rsid w:val="006D607F"/>
    <w:rsid w:val="006E3309"/>
    <w:rsid w:val="006E4841"/>
    <w:rsid w:val="006E49A8"/>
    <w:rsid w:val="006F1E63"/>
    <w:rsid w:val="006F2A7F"/>
    <w:rsid w:val="006F6131"/>
    <w:rsid w:val="0070073E"/>
    <w:rsid w:val="007014FF"/>
    <w:rsid w:val="00714A8E"/>
    <w:rsid w:val="00715D89"/>
    <w:rsid w:val="007168CB"/>
    <w:rsid w:val="007229CF"/>
    <w:rsid w:val="00724DC5"/>
    <w:rsid w:val="007356E7"/>
    <w:rsid w:val="00736B00"/>
    <w:rsid w:val="0073729C"/>
    <w:rsid w:val="00737615"/>
    <w:rsid w:val="007412AD"/>
    <w:rsid w:val="00741E3E"/>
    <w:rsid w:val="007420A5"/>
    <w:rsid w:val="00753A0B"/>
    <w:rsid w:val="007579E6"/>
    <w:rsid w:val="00757E49"/>
    <w:rsid w:val="0076213E"/>
    <w:rsid w:val="00785BB3"/>
    <w:rsid w:val="00796326"/>
    <w:rsid w:val="007A2034"/>
    <w:rsid w:val="007A57F5"/>
    <w:rsid w:val="007B38C4"/>
    <w:rsid w:val="007B73D7"/>
    <w:rsid w:val="007C056B"/>
    <w:rsid w:val="007C3ECE"/>
    <w:rsid w:val="007C4DDE"/>
    <w:rsid w:val="007C6467"/>
    <w:rsid w:val="007C678E"/>
    <w:rsid w:val="007D044B"/>
    <w:rsid w:val="007D5386"/>
    <w:rsid w:val="007D6968"/>
    <w:rsid w:val="007E11D9"/>
    <w:rsid w:val="007F0333"/>
    <w:rsid w:val="007F628A"/>
    <w:rsid w:val="008014A5"/>
    <w:rsid w:val="008037AE"/>
    <w:rsid w:val="0080396A"/>
    <w:rsid w:val="00813999"/>
    <w:rsid w:val="008175C8"/>
    <w:rsid w:val="00817F52"/>
    <w:rsid w:val="00821839"/>
    <w:rsid w:val="00823969"/>
    <w:rsid w:val="00832C71"/>
    <w:rsid w:val="008339AF"/>
    <w:rsid w:val="00835EFF"/>
    <w:rsid w:val="00836C3E"/>
    <w:rsid w:val="008420F4"/>
    <w:rsid w:val="00843654"/>
    <w:rsid w:val="00855CD2"/>
    <w:rsid w:val="008560B9"/>
    <w:rsid w:val="00856E0E"/>
    <w:rsid w:val="0085700F"/>
    <w:rsid w:val="00857046"/>
    <w:rsid w:val="00857918"/>
    <w:rsid w:val="00862A11"/>
    <w:rsid w:val="008659CD"/>
    <w:rsid w:val="008666D1"/>
    <w:rsid w:val="00871D1B"/>
    <w:rsid w:val="008721AD"/>
    <w:rsid w:val="00873864"/>
    <w:rsid w:val="0087738C"/>
    <w:rsid w:val="0088101B"/>
    <w:rsid w:val="00890950"/>
    <w:rsid w:val="00891621"/>
    <w:rsid w:val="008928A9"/>
    <w:rsid w:val="008A2639"/>
    <w:rsid w:val="008A2DD2"/>
    <w:rsid w:val="008A41E2"/>
    <w:rsid w:val="008B4497"/>
    <w:rsid w:val="008B60D3"/>
    <w:rsid w:val="008B7B3C"/>
    <w:rsid w:val="008C50E0"/>
    <w:rsid w:val="008C6868"/>
    <w:rsid w:val="008C7CBF"/>
    <w:rsid w:val="008D2F93"/>
    <w:rsid w:val="008D6381"/>
    <w:rsid w:val="008E0F68"/>
    <w:rsid w:val="008E25DE"/>
    <w:rsid w:val="008E637F"/>
    <w:rsid w:val="009004CF"/>
    <w:rsid w:val="00901576"/>
    <w:rsid w:val="0090476F"/>
    <w:rsid w:val="009065AA"/>
    <w:rsid w:val="00906DFE"/>
    <w:rsid w:val="0091100B"/>
    <w:rsid w:val="009149CC"/>
    <w:rsid w:val="009149ED"/>
    <w:rsid w:val="00916FBC"/>
    <w:rsid w:val="00917F4A"/>
    <w:rsid w:val="009208CC"/>
    <w:rsid w:val="00920F94"/>
    <w:rsid w:val="00925CB9"/>
    <w:rsid w:val="00934E22"/>
    <w:rsid w:val="00942F68"/>
    <w:rsid w:val="00956A7C"/>
    <w:rsid w:val="0096214D"/>
    <w:rsid w:val="00962739"/>
    <w:rsid w:val="00965472"/>
    <w:rsid w:val="00970A19"/>
    <w:rsid w:val="00971127"/>
    <w:rsid w:val="00981695"/>
    <w:rsid w:val="00982C83"/>
    <w:rsid w:val="0098461A"/>
    <w:rsid w:val="00984843"/>
    <w:rsid w:val="00995EF8"/>
    <w:rsid w:val="009961D3"/>
    <w:rsid w:val="009B2C3E"/>
    <w:rsid w:val="009B4781"/>
    <w:rsid w:val="009B57F3"/>
    <w:rsid w:val="009B6F2E"/>
    <w:rsid w:val="009B727C"/>
    <w:rsid w:val="009D1002"/>
    <w:rsid w:val="009D2409"/>
    <w:rsid w:val="009D6456"/>
    <w:rsid w:val="009E2E1D"/>
    <w:rsid w:val="009E504A"/>
    <w:rsid w:val="009E749E"/>
    <w:rsid w:val="009E7650"/>
    <w:rsid w:val="00A00B5C"/>
    <w:rsid w:val="00A02CDD"/>
    <w:rsid w:val="00A04F47"/>
    <w:rsid w:val="00A05F2F"/>
    <w:rsid w:val="00A05F90"/>
    <w:rsid w:val="00A06AF2"/>
    <w:rsid w:val="00A17C7B"/>
    <w:rsid w:val="00A208BB"/>
    <w:rsid w:val="00A22B27"/>
    <w:rsid w:val="00A23395"/>
    <w:rsid w:val="00A23E61"/>
    <w:rsid w:val="00A26524"/>
    <w:rsid w:val="00A32B6C"/>
    <w:rsid w:val="00A5165C"/>
    <w:rsid w:val="00A56FCD"/>
    <w:rsid w:val="00A605B2"/>
    <w:rsid w:val="00A61907"/>
    <w:rsid w:val="00A630BB"/>
    <w:rsid w:val="00A6385D"/>
    <w:rsid w:val="00A7262F"/>
    <w:rsid w:val="00A815CF"/>
    <w:rsid w:val="00A81F1A"/>
    <w:rsid w:val="00A844AB"/>
    <w:rsid w:val="00A854D0"/>
    <w:rsid w:val="00A87087"/>
    <w:rsid w:val="00A92B87"/>
    <w:rsid w:val="00AA25F1"/>
    <w:rsid w:val="00AA2E74"/>
    <w:rsid w:val="00AA37EA"/>
    <w:rsid w:val="00AA62FE"/>
    <w:rsid w:val="00AB0AB2"/>
    <w:rsid w:val="00AB4597"/>
    <w:rsid w:val="00AB4E8F"/>
    <w:rsid w:val="00AC40E2"/>
    <w:rsid w:val="00AD36AF"/>
    <w:rsid w:val="00AD7DC3"/>
    <w:rsid w:val="00AE2568"/>
    <w:rsid w:val="00AE7951"/>
    <w:rsid w:val="00AE7ED8"/>
    <w:rsid w:val="00AF0DB0"/>
    <w:rsid w:val="00AF27D9"/>
    <w:rsid w:val="00AF4CAB"/>
    <w:rsid w:val="00AF597A"/>
    <w:rsid w:val="00AF5EA2"/>
    <w:rsid w:val="00AF78BA"/>
    <w:rsid w:val="00B01CB5"/>
    <w:rsid w:val="00B04573"/>
    <w:rsid w:val="00B13651"/>
    <w:rsid w:val="00B13FBF"/>
    <w:rsid w:val="00B15A25"/>
    <w:rsid w:val="00B23071"/>
    <w:rsid w:val="00B23618"/>
    <w:rsid w:val="00B240A6"/>
    <w:rsid w:val="00B25749"/>
    <w:rsid w:val="00B27111"/>
    <w:rsid w:val="00B4791A"/>
    <w:rsid w:val="00B47FEE"/>
    <w:rsid w:val="00B52303"/>
    <w:rsid w:val="00B56C74"/>
    <w:rsid w:val="00B66A43"/>
    <w:rsid w:val="00B75861"/>
    <w:rsid w:val="00B768A8"/>
    <w:rsid w:val="00B81042"/>
    <w:rsid w:val="00B839AD"/>
    <w:rsid w:val="00B85340"/>
    <w:rsid w:val="00B87CE4"/>
    <w:rsid w:val="00B94D88"/>
    <w:rsid w:val="00B96FDC"/>
    <w:rsid w:val="00BA179C"/>
    <w:rsid w:val="00BA2C78"/>
    <w:rsid w:val="00BB14CF"/>
    <w:rsid w:val="00BB719B"/>
    <w:rsid w:val="00BB7835"/>
    <w:rsid w:val="00BC235F"/>
    <w:rsid w:val="00BC3C96"/>
    <w:rsid w:val="00BC4FCD"/>
    <w:rsid w:val="00BC777E"/>
    <w:rsid w:val="00BD051B"/>
    <w:rsid w:val="00BD13C4"/>
    <w:rsid w:val="00BD25C2"/>
    <w:rsid w:val="00BD35F5"/>
    <w:rsid w:val="00BD5E37"/>
    <w:rsid w:val="00BD7130"/>
    <w:rsid w:val="00BE0625"/>
    <w:rsid w:val="00BE1FB5"/>
    <w:rsid w:val="00BE3CB8"/>
    <w:rsid w:val="00BE771E"/>
    <w:rsid w:val="00C0494D"/>
    <w:rsid w:val="00C14AB9"/>
    <w:rsid w:val="00C16791"/>
    <w:rsid w:val="00C22FF4"/>
    <w:rsid w:val="00C26268"/>
    <w:rsid w:val="00C37FD4"/>
    <w:rsid w:val="00C41764"/>
    <w:rsid w:val="00C44A4D"/>
    <w:rsid w:val="00C47D94"/>
    <w:rsid w:val="00C51E83"/>
    <w:rsid w:val="00C5542F"/>
    <w:rsid w:val="00C57EAE"/>
    <w:rsid w:val="00C606ED"/>
    <w:rsid w:val="00C6415F"/>
    <w:rsid w:val="00C675B1"/>
    <w:rsid w:val="00C741A4"/>
    <w:rsid w:val="00C758F6"/>
    <w:rsid w:val="00C8059F"/>
    <w:rsid w:val="00C83DE2"/>
    <w:rsid w:val="00C859B7"/>
    <w:rsid w:val="00C959B1"/>
    <w:rsid w:val="00C96148"/>
    <w:rsid w:val="00CA49A3"/>
    <w:rsid w:val="00CB04C7"/>
    <w:rsid w:val="00CB73F6"/>
    <w:rsid w:val="00CE17A7"/>
    <w:rsid w:val="00CE1CF1"/>
    <w:rsid w:val="00CE45BC"/>
    <w:rsid w:val="00CF3840"/>
    <w:rsid w:val="00D109F0"/>
    <w:rsid w:val="00D10F4D"/>
    <w:rsid w:val="00D12669"/>
    <w:rsid w:val="00D2321B"/>
    <w:rsid w:val="00D27973"/>
    <w:rsid w:val="00D35F6E"/>
    <w:rsid w:val="00D36354"/>
    <w:rsid w:val="00D40107"/>
    <w:rsid w:val="00D40C8C"/>
    <w:rsid w:val="00D47F7C"/>
    <w:rsid w:val="00D50574"/>
    <w:rsid w:val="00D615DF"/>
    <w:rsid w:val="00D6331E"/>
    <w:rsid w:val="00D77BCC"/>
    <w:rsid w:val="00D814FD"/>
    <w:rsid w:val="00D83A18"/>
    <w:rsid w:val="00D84F5B"/>
    <w:rsid w:val="00D922A6"/>
    <w:rsid w:val="00DA4FA3"/>
    <w:rsid w:val="00DA549E"/>
    <w:rsid w:val="00DB6AC7"/>
    <w:rsid w:val="00DB7C95"/>
    <w:rsid w:val="00DC2F31"/>
    <w:rsid w:val="00DD1025"/>
    <w:rsid w:val="00DD14BE"/>
    <w:rsid w:val="00DD2A12"/>
    <w:rsid w:val="00DD3053"/>
    <w:rsid w:val="00DD5300"/>
    <w:rsid w:val="00DE336E"/>
    <w:rsid w:val="00DE3F4A"/>
    <w:rsid w:val="00DE79D6"/>
    <w:rsid w:val="00E01F79"/>
    <w:rsid w:val="00E039BD"/>
    <w:rsid w:val="00E04D92"/>
    <w:rsid w:val="00E05DDA"/>
    <w:rsid w:val="00E07823"/>
    <w:rsid w:val="00E13774"/>
    <w:rsid w:val="00E13BA8"/>
    <w:rsid w:val="00E216CB"/>
    <w:rsid w:val="00E2507E"/>
    <w:rsid w:val="00E32C28"/>
    <w:rsid w:val="00E33111"/>
    <w:rsid w:val="00E4010E"/>
    <w:rsid w:val="00E43A9E"/>
    <w:rsid w:val="00E43B82"/>
    <w:rsid w:val="00E441F3"/>
    <w:rsid w:val="00E46A35"/>
    <w:rsid w:val="00E60B58"/>
    <w:rsid w:val="00E621E0"/>
    <w:rsid w:val="00E62D44"/>
    <w:rsid w:val="00E659A9"/>
    <w:rsid w:val="00E7106F"/>
    <w:rsid w:val="00E80478"/>
    <w:rsid w:val="00E835F3"/>
    <w:rsid w:val="00E83FAE"/>
    <w:rsid w:val="00E8491D"/>
    <w:rsid w:val="00E859C8"/>
    <w:rsid w:val="00E861AD"/>
    <w:rsid w:val="00E90A29"/>
    <w:rsid w:val="00E9105F"/>
    <w:rsid w:val="00EA0192"/>
    <w:rsid w:val="00EA3CC1"/>
    <w:rsid w:val="00EB26F5"/>
    <w:rsid w:val="00EB2FE5"/>
    <w:rsid w:val="00EB4B42"/>
    <w:rsid w:val="00EC3633"/>
    <w:rsid w:val="00ED32C7"/>
    <w:rsid w:val="00ED7C28"/>
    <w:rsid w:val="00EE1658"/>
    <w:rsid w:val="00EE66C0"/>
    <w:rsid w:val="00EE6B68"/>
    <w:rsid w:val="00EF3A54"/>
    <w:rsid w:val="00EF6795"/>
    <w:rsid w:val="00F02FFF"/>
    <w:rsid w:val="00F06112"/>
    <w:rsid w:val="00F10FB0"/>
    <w:rsid w:val="00F11525"/>
    <w:rsid w:val="00F12CB0"/>
    <w:rsid w:val="00F14619"/>
    <w:rsid w:val="00F152B2"/>
    <w:rsid w:val="00F16E6B"/>
    <w:rsid w:val="00F17245"/>
    <w:rsid w:val="00F2004C"/>
    <w:rsid w:val="00F25E90"/>
    <w:rsid w:val="00F3573D"/>
    <w:rsid w:val="00F40D0E"/>
    <w:rsid w:val="00F50021"/>
    <w:rsid w:val="00F525D6"/>
    <w:rsid w:val="00F5667A"/>
    <w:rsid w:val="00F66940"/>
    <w:rsid w:val="00F710DD"/>
    <w:rsid w:val="00F7359A"/>
    <w:rsid w:val="00F7403C"/>
    <w:rsid w:val="00F75D6B"/>
    <w:rsid w:val="00F81489"/>
    <w:rsid w:val="00F91BB3"/>
    <w:rsid w:val="00F92DA3"/>
    <w:rsid w:val="00F93F06"/>
    <w:rsid w:val="00FA00D9"/>
    <w:rsid w:val="00FA4E87"/>
    <w:rsid w:val="00FA5332"/>
    <w:rsid w:val="00FA6389"/>
    <w:rsid w:val="00FB311B"/>
    <w:rsid w:val="00FC1AC3"/>
    <w:rsid w:val="00FC3CF9"/>
    <w:rsid w:val="00FD0939"/>
    <w:rsid w:val="00FD5C94"/>
    <w:rsid w:val="00FD7CB6"/>
    <w:rsid w:val="00FD7EDE"/>
    <w:rsid w:val="00FE043B"/>
    <w:rsid w:val="00FE381E"/>
    <w:rsid w:val="00FE4CB0"/>
    <w:rsid w:val="00FF6BAC"/>
    <w:rsid w:val="0F73EE70"/>
    <w:rsid w:val="15648BCC"/>
    <w:rsid w:val="1900AA79"/>
    <w:rsid w:val="221C4F1C"/>
    <w:rsid w:val="2463BC0F"/>
    <w:rsid w:val="24AF9015"/>
    <w:rsid w:val="25823D25"/>
    <w:rsid w:val="27E730D7"/>
    <w:rsid w:val="2969D8DB"/>
    <w:rsid w:val="2FAB82CF"/>
    <w:rsid w:val="3BF6679C"/>
    <w:rsid w:val="42C2997C"/>
    <w:rsid w:val="46A13E72"/>
    <w:rsid w:val="4894924A"/>
    <w:rsid w:val="4AA62CC4"/>
    <w:rsid w:val="4C020BA0"/>
    <w:rsid w:val="510EE492"/>
    <w:rsid w:val="541F8AD1"/>
    <w:rsid w:val="54FC6BC9"/>
    <w:rsid w:val="572E6F44"/>
    <w:rsid w:val="5C6E64B5"/>
    <w:rsid w:val="713ED145"/>
    <w:rsid w:val="78A1D5BC"/>
    <w:rsid w:val="7F1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."/>
  <w:listSeparator w:val=","/>
  <w14:docId w14:val="013984E4"/>
  <w14:defaultImageDpi w14:val="330"/>
  <w15:chartTrackingRefBased/>
  <w15:docId w15:val="{66EB52C6-7351-914A-989E-583DCADD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Quick1">
    <w:name w:val="Quick 1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paragraph" w:customStyle="1" w:styleId="Quicka">
    <w:name w:val="Quick a."/>
    <w:pPr>
      <w:widowContro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72"/>
    <w:qFormat/>
    <w:rsid w:val="00AE795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1E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0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locked/>
    <w:rsid w:val="0032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C4C"/>
    <w:rPr>
      <w:sz w:val="24"/>
      <w:szCs w:val="24"/>
    </w:rPr>
  </w:style>
  <w:style w:type="paragraph" w:styleId="Footer">
    <w:name w:val="footer"/>
    <w:basedOn w:val="Normal"/>
    <w:link w:val="FooterChar"/>
    <w:locked/>
    <w:rsid w:val="0032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C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2a79192fc9af426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Sangamon County Water Reclamation District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Humphrey</dc:creator>
  <cp:keywords/>
  <cp:lastModifiedBy>Gregg Humphrey</cp:lastModifiedBy>
  <cp:revision>3</cp:revision>
  <cp:lastPrinted>2022-06-16T14:21:00Z</cp:lastPrinted>
  <dcterms:created xsi:type="dcterms:W3CDTF">2023-01-25T16:01:00Z</dcterms:created>
  <dcterms:modified xsi:type="dcterms:W3CDTF">2023-01-25T16:02:00Z</dcterms:modified>
</cp:coreProperties>
</file>