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5726FB3E" w:rsidR="008E637F" w:rsidRDefault="008E637F" w:rsidP="00E07D61">
      <w:pPr>
        <w:pStyle w:val="Body"/>
        <w:widowControl w:val="0"/>
        <w:ind w:left="-18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06CEDF71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6D4A3A">
        <w:t>September 26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73E49CF2" w:rsidR="008E637F" w:rsidRDefault="00F77CF7" w:rsidP="00F77CF7">
      <w:pPr>
        <w:pStyle w:val="Body"/>
      </w:pPr>
      <w:r>
        <w:rPr>
          <w:lang w:val="it-IT"/>
        </w:rPr>
        <w:tab/>
      </w:r>
      <w:r>
        <w:rPr>
          <w:lang w:val="it-IT"/>
        </w:rPr>
        <w:tab/>
        <w:t>Terry Schierholz</w:t>
      </w:r>
      <w:r w:rsidR="00002A02">
        <w:tab/>
      </w:r>
      <w:r w:rsidR="00CC2B37">
        <w:tab/>
      </w:r>
      <w:r w:rsidR="008E637F">
        <w:t>Jason Jacobs, District Engineer</w:t>
      </w:r>
    </w:p>
    <w:p w14:paraId="146A5CF8" w14:textId="68EFA05B" w:rsidR="008E637F" w:rsidRDefault="00F77CF7" w:rsidP="00C54271">
      <w:pPr>
        <w:pStyle w:val="Body"/>
        <w:ind w:left="540" w:firstLine="900"/>
      </w:pPr>
      <w:r>
        <w:t>James Reinhart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37ED1E8E" w:rsidR="008E637F" w:rsidRDefault="00F77CF7" w:rsidP="00C54271">
      <w:pPr>
        <w:pStyle w:val="Body"/>
        <w:ind w:left="540" w:firstLine="900"/>
      </w:pPr>
      <w:r>
        <w:rPr>
          <w:lang w:val="de-DE"/>
        </w:rPr>
        <w:t>John Hearn</w:t>
      </w:r>
      <w:r>
        <w:rPr>
          <w:lang w:val="de-DE"/>
        </w:rPr>
        <w:tab/>
      </w:r>
      <w:r w:rsidR="008E637F">
        <w:rPr>
          <w:lang w:val="de-DE"/>
        </w:rPr>
        <w:tab/>
      </w:r>
      <w:r w:rsidR="008E637F">
        <w:rPr>
          <w:lang w:val="de-DE"/>
        </w:rPr>
        <w:tab/>
        <w:t xml:space="preserve">Justin Reichert, Attorney/Human Resources </w:t>
      </w:r>
    </w:p>
    <w:p w14:paraId="63B4C787" w14:textId="486BC955" w:rsidR="000727E5" w:rsidRDefault="00F77CF7" w:rsidP="00C54271">
      <w:pPr>
        <w:pStyle w:val="Body"/>
        <w:ind w:left="540" w:firstLine="900"/>
      </w:pPr>
      <w:r>
        <w:tab/>
      </w:r>
      <w:r>
        <w:tab/>
      </w:r>
      <w:r w:rsidR="008E637F">
        <w:tab/>
      </w:r>
      <w:r w:rsidR="008E637F">
        <w:tab/>
        <w:t>Paul Ed Vehovic, Treasurer</w:t>
      </w:r>
    </w:p>
    <w:p w14:paraId="65113564" w14:textId="6724A5D8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526018B" w14:textId="77777777" w:rsidR="006C6F50" w:rsidRDefault="006C6F50" w:rsidP="006C6F50">
      <w:pPr>
        <w:pStyle w:val="Quick1"/>
        <w:ind w:left="-180"/>
      </w:pPr>
      <w:r>
        <w:t>3.  Omnibus Motion consisting of approval of the following:</w:t>
      </w:r>
    </w:p>
    <w:p w14:paraId="5E1614B3" w14:textId="77777777" w:rsidR="006C6F50" w:rsidRDefault="006C6F50" w:rsidP="006C6F50">
      <w:pPr>
        <w:pStyle w:val="Quick1"/>
        <w:ind w:left="-180"/>
      </w:pPr>
    </w:p>
    <w:p w14:paraId="102503C0" w14:textId="2C9594F9" w:rsidR="006C6F50" w:rsidRDefault="006D4A3A" w:rsidP="006C6F50">
      <w:pPr>
        <w:pStyle w:val="Quick1"/>
        <w:ind w:left="-180"/>
      </w:pPr>
      <w:r>
        <w:t>August</w:t>
      </w:r>
      <w:r w:rsidR="006C6F50">
        <w:t xml:space="preserve"> Minutes</w:t>
      </w:r>
    </w:p>
    <w:p w14:paraId="770DA5BA" w14:textId="7D56AED9" w:rsidR="006C6F50" w:rsidRDefault="006D4A3A" w:rsidP="006C6F50">
      <w:pPr>
        <w:pStyle w:val="Quick1"/>
        <w:ind w:left="-180"/>
      </w:pPr>
      <w:r>
        <w:t>September</w:t>
      </w:r>
      <w:r w:rsidR="006C6F50">
        <w:t xml:space="preserve"> Invoices</w:t>
      </w:r>
    </w:p>
    <w:p w14:paraId="619BCDA0" w14:textId="77777777" w:rsidR="006C6F50" w:rsidRDefault="006C6F50" w:rsidP="006C6F50">
      <w:pPr>
        <w:pStyle w:val="Quick1"/>
        <w:ind w:left="-180"/>
      </w:pPr>
    </w:p>
    <w:p w14:paraId="312C531C" w14:textId="1F18DB2D" w:rsidR="006C6F50" w:rsidRDefault="006C6F50" w:rsidP="006C6F50">
      <w:pPr>
        <w:pStyle w:val="Quick1"/>
        <w:ind w:left="-180"/>
      </w:pPr>
      <w:r>
        <w:t xml:space="preserve">a.  </w:t>
      </w:r>
      <w:r w:rsidR="00CD6164">
        <w:t xml:space="preserve">Resolution No. 2023-32 Hickory Point Band &amp; </w:t>
      </w:r>
      <w:r w:rsidR="00BC4A1C">
        <w:t>T</w:t>
      </w:r>
      <w:r w:rsidR="00CD6164">
        <w:t>rust</w:t>
      </w:r>
    </w:p>
    <w:p w14:paraId="0C7D26CD" w14:textId="03AC5032" w:rsidR="006C6F50" w:rsidRDefault="006C6F50" w:rsidP="006C6F50">
      <w:pPr>
        <w:pStyle w:val="Quick1"/>
        <w:ind w:left="-180"/>
      </w:pPr>
      <w:r>
        <w:t xml:space="preserve">b.  </w:t>
      </w:r>
      <w:r w:rsidR="00A9424F">
        <w:t xml:space="preserve">2023 </w:t>
      </w:r>
      <w:r w:rsidR="00CE0837">
        <w:t xml:space="preserve">Tax Levy Abatement </w:t>
      </w:r>
      <w:r w:rsidR="00737E0D">
        <w:t>Ordinance No. 2023-33</w:t>
      </w:r>
    </w:p>
    <w:p w14:paraId="7A32650C" w14:textId="5261CB79" w:rsidR="006C6F50" w:rsidRDefault="006C6F50" w:rsidP="006C6F50">
      <w:pPr>
        <w:pStyle w:val="Quick1"/>
        <w:ind w:left="-180"/>
      </w:pPr>
      <w:r>
        <w:t xml:space="preserve">c.  </w:t>
      </w:r>
      <w:r w:rsidR="006C5911">
        <w:t xml:space="preserve">Annexation Ordinance Nos. 2023-34 thru </w:t>
      </w:r>
      <w:r w:rsidR="009109B8">
        <w:t>36</w:t>
      </w:r>
    </w:p>
    <w:p w14:paraId="1094B20E" w14:textId="77777777" w:rsidR="00957C80" w:rsidRDefault="00957C80" w:rsidP="00E07D61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39690704" w14:textId="075B6738" w:rsidR="004E35B6" w:rsidRDefault="004E35B6" w:rsidP="00BE36F3">
      <w:pPr>
        <w:pStyle w:val="Quicka"/>
        <w:ind w:hanging="180"/>
      </w:pPr>
      <w:r>
        <w:t>6.  Attorney’s Report</w:t>
      </w:r>
    </w:p>
    <w:p w14:paraId="58937196" w14:textId="2B7961B5" w:rsidR="00375384" w:rsidRDefault="00375384" w:rsidP="00BE36F3">
      <w:pPr>
        <w:pStyle w:val="Quicka"/>
        <w:ind w:left="-180" w:hanging="180"/>
      </w:pPr>
    </w:p>
    <w:p w14:paraId="6AA62AE7" w14:textId="27426DB0" w:rsidR="00375384" w:rsidRDefault="00375384" w:rsidP="00BE36F3">
      <w:pPr>
        <w:pStyle w:val="Quicka"/>
        <w:ind w:hanging="180"/>
      </w:pPr>
      <w:r>
        <w:t>a.  Personnel</w:t>
      </w:r>
    </w:p>
    <w:p w14:paraId="43CD5F5D" w14:textId="7ACB4834" w:rsidR="009B2C3E" w:rsidRDefault="009B2C3E" w:rsidP="00BE36F3">
      <w:pPr>
        <w:pStyle w:val="Quicka"/>
        <w:ind w:left="-180" w:hanging="180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686E3643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9109B8">
        <w:t>Octo</w:t>
      </w:r>
      <w:r w:rsidR="00C54529">
        <w:t xml:space="preserve">ber </w:t>
      </w:r>
      <w:r w:rsidR="00030138">
        <w:t>31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1165" w14:textId="77777777" w:rsidR="00E20BB1" w:rsidRDefault="00E20BB1">
      <w:r>
        <w:separator/>
      </w:r>
    </w:p>
  </w:endnote>
  <w:endnote w:type="continuationSeparator" w:id="0">
    <w:p w14:paraId="4BF5756B" w14:textId="77777777" w:rsidR="00E20BB1" w:rsidRDefault="00E2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83C0" w14:textId="77777777" w:rsidR="00E20BB1" w:rsidRDefault="00E20BB1">
      <w:r>
        <w:separator/>
      </w:r>
    </w:p>
  </w:footnote>
  <w:footnote w:type="continuationSeparator" w:id="0">
    <w:p w14:paraId="0EEE6FC5" w14:textId="77777777" w:rsidR="00E20BB1" w:rsidRDefault="00E2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0138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2289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760C1"/>
    <w:rsid w:val="001767CC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5166"/>
    <w:rsid w:val="001B733A"/>
    <w:rsid w:val="001B7645"/>
    <w:rsid w:val="001C15BE"/>
    <w:rsid w:val="001C4F88"/>
    <w:rsid w:val="001D12EB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BE4"/>
    <w:rsid w:val="00294C6C"/>
    <w:rsid w:val="00294FD0"/>
    <w:rsid w:val="00296E08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33044"/>
    <w:rsid w:val="003452AC"/>
    <w:rsid w:val="003454B1"/>
    <w:rsid w:val="00345A73"/>
    <w:rsid w:val="00347718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0A1E"/>
    <w:rsid w:val="003A3715"/>
    <w:rsid w:val="003A40B8"/>
    <w:rsid w:val="003A6313"/>
    <w:rsid w:val="003B5AD8"/>
    <w:rsid w:val="003B69CA"/>
    <w:rsid w:val="003B7EC2"/>
    <w:rsid w:val="003C3113"/>
    <w:rsid w:val="003C36F8"/>
    <w:rsid w:val="003C46CE"/>
    <w:rsid w:val="003C56A2"/>
    <w:rsid w:val="003D1518"/>
    <w:rsid w:val="003D63DD"/>
    <w:rsid w:val="003D7B87"/>
    <w:rsid w:val="003E207B"/>
    <w:rsid w:val="003E21EB"/>
    <w:rsid w:val="003E525C"/>
    <w:rsid w:val="003E5BD2"/>
    <w:rsid w:val="003F072A"/>
    <w:rsid w:val="003F3A48"/>
    <w:rsid w:val="003F4D4F"/>
    <w:rsid w:val="003F6D08"/>
    <w:rsid w:val="0040006D"/>
    <w:rsid w:val="00401020"/>
    <w:rsid w:val="00405F6D"/>
    <w:rsid w:val="00411384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12A4"/>
    <w:rsid w:val="00463E49"/>
    <w:rsid w:val="00464BDC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3A82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0728B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374F"/>
    <w:rsid w:val="00584D41"/>
    <w:rsid w:val="00592E5B"/>
    <w:rsid w:val="00593721"/>
    <w:rsid w:val="00595405"/>
    <w:rsid w:val="005978FF"/>
    <w:rsid w:val="005A42CC"/>
    <w:rsid w:val="005B122A"/>
    <w:rsid w:val="005B5569"/>
    <w:rsid w:val="005C581B"/>
    <w:rsid w:val="005C5A1E"/>
    <w:rsid w:val="005C5BBF"/>
    <w:rsid w:val="005C6C04"/>
    <w:rsid w:val="005C6CB8"/>
    <w:rsid w:val="005D1327"/>
    <w:rsid w:val="005D17A5"/>
    <w:rsid w:val="005D64BA"/>
    <w:rsid w:val="005D7846"/>
    <w:rsid w:val="005E318A"/>
    <w:rsid w:val="005F2E23"/>
    <w:rsid w:val="005F428D"/>
    <w:rsid w:val="00602121"/>
    <w:rsid w:val="00613B53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31D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A14B1"/>
    <w:rsid w:val="006B1E4B"/>
    <w:rsid w:val="006B294B"/>
    <w:rsid w:val="006C1D29"/>
    <w:rsid w:val="006C1DDC"/>
    <w:rsid w:val="006C5911"/>
    <w:rsid w:val="006C6F50"/>
    <w:rsid w:val="006C795A"/>
    <w:rsid w:val="006D0304"/>
    <w:rsid w:val="006D2461"/>
    <w:rsid w:val="006D48DA"/>
    <w:rsid w:val="006D4A3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0295A"/>
    <w:rsid w:val="0071091B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37E0D"/>
    <w:rsid w:val="007412AD"/>
    <w:rsid w:val="00741E3E"/>
    <w:rsid w:val="007420A5"/>
    <w:rsid w:val="00753A0B"/>
    <w:rsid w:val="007579E6"/>
    <w:rsid w:val="00757E49"/>
    <w:rsid w:val="0076213E"/>
    <w:rsid w:val="0076277A"/>
    <w:rsid w:val="00780262"/>
    <w:rsid w:val="00785BB3"/>
    <w:rsid w:val="00787AD9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F0333"/>
    <w:rsid w:val="007F4E13"/>
    <w:rsid w:val="007F628A"/>
    <w:rsid w:val="008014A5"/>
    <w:rsid w:val="008037AE"/>
    <w:rsid w:val="0080396A"/>
    <w:rsid w:val="00813999"/>
    <w:rsid w:val="008175C8"/>
    <w:rsid w:val="00817F52"/>
    <w:rsid w:val="00821839"/>
    <w:rsid w:val="00821A97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66C"/>
    <w:rsid w:val="00857918"/>
    <w:rsid w:val="00862A11"/>
    <w:rsid w:val="008659CD"/>
    <w:rsid w:val="00865D04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477C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09B8"/>
    <w:rsid w:val="0091100B"/>
    <w:rsid w:val="009149CC"/>
    <w:rsid w:val="009149ED"/>
    <w:rsid w:val="00916FBC"/>
    <w:rsid w:val="00917F4A"/>
    <w:rsid w:val="009208CC"/>
    <w:rsid w:val="00920F94"/>
    <w:rsid w:val="00925CB9"/>
    <w:rsid w:val="00931150"/>
    <w:rsid w:val="00934E22"/>
    <w:rsid w:val="00942F68"/>
    <w:rsid w:val="00956A7C"/>
    <w:rsid w:val="00957C80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173"/>
    <w:rsid w:val="009B727C"/>
    <w:rsid w:val="009C19ED"/>
    <w:rsid w:val="009D1002"/>
    <w:rsid w:val="009D2409"/>
    <w:rsid w:val="009D6456"/>
    <w:rsid w:val="009E2E1D"/>
    <w:rsid w:val="009E504A"/>
    <w:rsid w:val="009E749E"/>
    <w:rsid w:val="009E7650"/>
    <w:rsid w:val="009F1D57"/>
    <w:rsid w:val="009F6398"/>
    <w:rsid w:val="00A00B5C"/>
    <w:rsid w:val="00A02CDD"/>
    <w:rsid w:val="00A04F47"/>
    <w:rsid w:val="00A05F2F"/>
    <w:rsid w:val="00A05F90"/>
    <w:rsid w:val="00A06AF2"/>
    <w:rsid w:val="00A116D1"/>
    <w:rsid w:val="00A17C7B"/>
    <w:rsid w:val="00A208BB"/>
    <w:rsid w:val="00A22B27"/>
    <w:rsid w:val="00A23395"/>
    <w:rsid w:val="00A23E61"/>
    <w:rsid w:val="00A26524"/>
    <w:rsid w:val="00A322A8"/>
    <w:rsid w:val="00A32B6C"/>
    <w:rsid w:val="00A5165C"/>
    <w:rsid w:val="00A56FB3"/>
    <w:rsid w:val="00A56FCD"/>
    <w:rsid w:val="00A605B2"/>
    <w:rsid w:val="00A61907"/>
    <w:rsid w:val="00A630BB"/>
    <w:rsid w:val="00A6385D"/>
    <w:rsid w:val="00A672D2"/>
    <w:rsid w:val="00A7262F"/>
    <w:rsid w:val="00A75B17"/>
    <w:rsid w:val="00A815CF"/>
    <w:rsid w:val="00A81F1A"/>
    <w:rsid w:val="00A844AB"/>
    <w:rsid w:val="00A854D0"/>
    <w:rsid w:val="00A87087"/>
    <w:rsid w:val="00A90FB9"/>
    <w:rsid w:val="00A92B87"/>
    <w:rsid w:val="00A9424F"/>
    <w:rsid w:val="00AA25F1"/>
    <w:rsid w:val="00AA2E74"/>
    <w:rsid w:val="00AA37EA"/>
    <w:rsid w:val="00AA62FE"/>
    <w:rsid w:val="00AB0AB2"/>
    <w:rsid w:val="00AB4597"/>
    <w:rsid w:val="00AB4E8F"/>
    <w:rsid w:val="00AC1189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4B04"/>
    <w:rsid w:val="00B56C74"/>
    <w:rsid w:val="00B669CA"/>
    <w:rsid w:val="00B66A43"/>
    <w:rsid w:val="00B75861"/>
    <w:rsid w:val="00B768A8"/>
    <w:rsid w:val="00B81042"/>
    <w:rsid w:val="00B839AD"/>
    <w:rsid w:val="00B84106"/>
    <w:rsid w:val="00B85340"/>
    <w:rsid w:val="00B87CE4"/>
    <w:rsid w:val="00B94D88"/>
    <w:rsid w:val="00B96FDC"/>
    <w:rsid w:val="00BA179C"/>
    <w:rsid w:val="00BA2C78"/>
    <w:rsid w:val="00BB14CF"/>
    <w:rsid w:val="00BB1CE9"/>
    <w:rsid w:val="00BB719B"/>
    <w:rsid w:val="00BB7835"/>
    <w:rsid w:val="00BC235F"/>
    <w:rsid w:val="00BC3C96"/>
    <w:rsid w:val="00BC4A1C"/>
    <w:rsid w:val="00BC4FCD"/>
    <w:rsid w:val="00BC777E"/>
    <w:rsid w:val="00BD051B"/>
    <w:rsid w:val="00BD0FAC"/>
    <w:rsid w:val="00BD13C4"/>
    <w:rsid w:val="00BD25C2"/>
    <w:rsid w:val="00BD35F5"/>
    <w:rsid w:val="00BD5E37"/>
    <w:rsid w:val="00BD7130"/>
    <w:rsid w:val="00BE0625"/>
    <w:rsid w:val="00BE1FB5"/>
    <w:rsid w:val="00BE36F3"/>
    <w:rsid w:val="00BE3CB8"/>
    <w:rsid w:val="00BE771E"/>
    <w:rsid w:val="00C02016"/>
    <w:rsid w:val="00C0494D"/>
    <w:rsid w:val="00C059DA"/>
    <w:rsid w:val="00C14AB9"/>
    <w:rsid w:val="00C16791"/>
    <w:rsid w:val="00C22FF4"/>
    <w:rsid w:val="00C252B0"/>
    <w:rsid w:val="00C26268"/>
    <w:rsid w:val="00C37FD4"/>
    <w:rsid w:val="00C41764"/>
    <w:rsid w:val="00C44A4D"/>
    <w:rsid w:val="00C47D94"/>
    <w:rsid w:val="00C51E83"/>
    <w:rsid w:val="00C54271"/>
    <w:rsid w:val="00C54529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C3CC2"/>
    <w:rsid w:val="00CD6164"/>
    <w:rsid w:val="00CE0837"/>
    <w:rsid w:val="00CE17A7"/>
    <w:rsid w:val="00CE1CF1"/>
    <w:rsid w:val="00CE45BC"/>
    <w:rsid w:val="00CF33C8"/>
    <w:rsid w:val="00CF3840"/>
    <w:rsid w:val="00D0329E"/>
    <w:rsid w:val="00D109F0"/>
    <w:rsid w:val="00D10F4D"/>
    <w:rsid w:val="00D12669"/>
    <w:rsid w:val="00D2321B"/>
    <w:rsid w:val="00D27973"/>
    <w:rsid w:val="00D35F6E"/>
    <w:rsid w:val="00D3632D"/>
    <w:rsid w:val="00D36354"/>
    <w:rsid w:val="00D40107"/>
    <w:rsid w:val="00D40352"/>
    <w:rsid w:val="00D40C8C"/>
    <w:rsid w:val="00D47F7C"/>
    <w:rsid w:val="00D50574"/>
    <w:rsid w:val="00D615DF"/>
    <w:rsid w:val="00D6331E"/>
    <w:rsid w:val="00D77BCC"/>
    <w:rsid w:val="00D814FD"/>
    <w:rsid w:val="00D81523"/>
    <w:rsid w:val="00D83A18"/>
    <w:rsid w:val="00D84F5B"/>
    <w:rsid w:val="00D922A6"/>
    <w:rsid w:val="00D95A01"/>
    <w:rsid w:val="00DA1F65"/>
    <w:rsid w:val="00DA4FA3"/>
    <w:rsid w:val="00DA549E"/>
    <w:rsid w:val="00DB6AC7"/>
    <w:rsid w:val="00DB7C95"/>
    <w:rsid w:val="00DC2F31"/>
    <w:rsid w:val="00DD1025"/>
    <w:rsid w:val="00DD14BE"/>
    <w:rsid w:val="00DD18E7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0FB"/>
    <w:rsid w:val="00E05DDA"/>
    <w:rsid w:val="00E07823"/>
    <w:rsid w:val="00E07D61"/>
    <w:rsid w:val="00E13774"/>
    <w:rsid w:val="00E13BA8"/>
    <w:rsid w:val="00E20BB1"/>
    <w:rsid w:val="00E216CB"/>
    <w:rsid w:val="00E2507E"/>
    <w:rsid w:val="00E32C28"/>
    <w:rsid w:val="00E33111"/>
    <w:rsid w:val="00E4010E"/>
    <w:rsid w:val="00E43A9E"/>
    <w:rsid w:val="00E43B82"/>
    <w:rsid w:val="00E441F3"/>
    <w:rsid w:val="00E4485C"/>
    <w:rsid w:val="00E46A35"/>
    <w:rsid w:val="00E47E0F"/>
    <w:rsid w:val="00E526F4"/>
    <w:rsid w:val="00E553E8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3FDA"/>
    <w:rsid w:val="00E8491D"/>
    <w:rsid w:val="00E859C8"/>
    <w:rsid w:val="00E861AD"/>
    <w:rsid w:val="00E90A29"/>
    <w:rsid w:val="00E9105F"/>
    <w:rsid w:val="00EA0192"/>
    <w:rsid w:val="00EA331F"/>
    <w:rsid w:val="00EA3CC1"/>
    <w:rsid w:val="00EB26F5"/>
    <w:rsid w:val="00EB2FE5"/>
    <w:rsid w:val="00EB4B42"/>
    <w:rsid w:val="00EC3633"/>
    <w:rsid w:val="00ED32C7"/>
    <w:rsid w:val="00ED7C28"/>
    <w:rsid w:val="00EE115A"/>
    <w:rsid w:val="00EE152C"/>
    <w:rsid w:val="00EE1658"/>
    <w:rsid w:val="00EE2A7D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3FD"/>
    <w:rsid w:val="00F7359A"/>
    <w:rsid w:val="00F7403C"/>
    <w:rsid w:val="00F75D6B"/>
    <w:rsid w:val="00F77CF7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36</cp:revision>
  <cp:lastPrinted>2023-04-12T12:32:00Z</cp:lastPrinted>
  <dcterms:created xsi:type="dcterms:W3CDTF">2023-06-23T12:12:00Z</dcterms:created>
  <dcterms:modified xsi:type="dcterms:W3CDTF">2023-09-18T16:36:00Z</dcterms:modified>
</cp:coreProperties>
</file>