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3F5C7D55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451AB135" w:rsidR="008E637F" w:rsidRDefault="00714A8E">
      <w:pPr>
        <w:pStyle w:val="Body"/>
        <w:widowControl w:val="0"/>
        <w:jc w:val="center"/>
      </w:pPr>
      <w:r>
        <w:t>May 31</w:t>
      </w:r>
      <w:r w:rsidR="00EE66C0">
        <w:t>,</w:t>
      </w:r>
      <w:r w:rsidR="003C46CE">
        <w:t xml:space="preserve"> </w:t>
      </w:r>
      <w:r w:rsidR="001454BE">
        <w:t>202</w:t>
      </w:r>
      <w:r w:rsidR="00120969">
        <w:t>2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27E412AA" w:rsidR="008E637F" w:rsidRDefault="4AA62CC4" w:rsidP="00D77BCC">
      <w:pPr>
        <w:pStyle w:val="Body"/>
        <w:ind w:left="720" w:firstLine="720"/>
      </w:pPr>
      <w:r>
        <w:rPr>
          <w:lang w:val="it-IT"/>
        </w:rPr>
        <w:t>Terry Schierholz</w:t>
      </w:r>
      <w:r w:rsidR="008E637F">
        <w:tab/>
      </w:r>
      <w:r w:rsidR="008E637F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9BD9960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415A59E1" w:rsidR="004E35B6" w:rsidRDefault="004E35B6" w:rsidP="004E35B6">
      <w:pPr>
        <w:pStyle w:val="Quick1"/>
      </w:pPr>
      <w:r>
        <w:t>2.  Old Business</w:t>
      </w:r>
    </w:p>
    <w:p w14:paraId="5EA64F5C" w14:textId="2D3F750F" w:rsidR="001A1A0B" w:rsidRDefault="001A1A0B" w:rsidP="004E35B6">
      <w:pPr>
        <w:pStyle w:val="Quick1"/>
      </w:pPr>
    </w:p>
    <w:p w14:paraId="767A9BDC" w14:textId="6B4BABAC" w:rsidR="001A1A0B" w:rsidRDefault="00714A8E" w:rsidP="00714A8E">
      <w:pPr>
        <w:pStyle w:val="Quick1"/>
        <w:numPr>
          <w:ilvl w:val="0"/>
          <w:numId w:val="9"/>
        </w:numPr>
        <w:ind w:left="360"/>
      </w:pPr>
      <w:r>
        <w:t>Organization of the Board</w:t>
      </w:r>
    </w:p>
    <w:p w14:paraId="4537AB28" w14:textId="03ADE8FD" w:rsidR="007579E6" w:rsidRDefault="007579E6" w:rsidP="004E35B6">
      <w:pPr>
        <w:pStyle w:val="Quick1"/>
      </w:pPr>
    </w:p>
    <w:p w14:paraId="44B9D2B4" w14:textId="7D51FA88" w:rsidR="004E35B6" w:rsidRPr="00E97D95" w:rsidRDefault="004E35B6" w:rsidP="27E730D7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27962001" w:rsidR="006C1D29" w:rsidRDefault="002D36D8" w:rsidP="006C1D29">
      <w:pPr>
        <w:pStyle w:val="Quick1"/>
        <w:ind w:left="720"/>
      </w:pPr>
      <w:r>
        <w:t>April</w:t>
      </w:r>
      <w:r w:rsidR="00470086">
        <w:t xml:space="preserve"> </w:t>
      </w:r>
      <w:r w:rsidR="006C1D29">
        <w:t>Minutes</w:t>
      </w:r>
    </w:p>
    <w:p w14:paraId="10D2846F" w14:textId="79317DA9" w:rsidR="006C1D29" w:rsidRDefault="002D36D8" w:rsidP="006C1D29">
      <w:pPr>
        <w:pStyle w:val="Quick1"/>
        <w:ind w:left="720"/>
      </w:pPr>
      <w:r>
        <w:t>May</w:t>
      </w:r>
      <w:r w:rsidR="006C1D29">
        <w:t xml:space="preserve"> Invoices</w:t>
      </w:r>
    </w:p>
    <w:p w14:paraId="4356DCE7" w14:textId="77777777" w:rsidR="009E504A" w:rsidRDefault="009E504A" w:rsidP="006C1D29">
      <w:pPr>
        <w:pStyle w:val="Quick1"/>
        <w:ind w:left="720"/>
      </w:pPr>
    </w:p>
    <w:p w14:paraId="4D37C311" w14:textId="1E9A7AC2" w:rsidR="00E7106F" w:rsidRDefault="00843654" w:rsidP="00F31BC5">
      <w:pPr>
        <w:pStyle w:val="Quick1"/>
        <w:numPr>
          <w:ilvl w:val="0"/>
          <w:numId w:val="7"/>
        </w:numPr>
        <w:ind w:left="450" w:hanging="450"/>
      </w:pPr>
      <w:r>
        <w:t>Annexation Ordinance No. 2022-</w:t>
      </w:r>
      <w:r w:rsidR="00D10F4D">
        <w:t>8</w:t>
      </w:r>
      <w:r w:rsidR="00917F4A">
        <w:t xml:space="preserve"> (</w:t>
      </w:r>
      <w:r w:rsidR="00225799">
        <w:t>184 Maple Grove</w:t>
      </w:r>
      <w:r w:rsidR="00917F4A">
        <w:t>)</w:t>
      </w:r>
      <w:r w:rsidR="00A32B6C">
        <w:t xml:space="preserve">, </w:t>
      </w:r>
      <w:r w:rsidR="001944AC">
        <w:t>2022-9</w:t>
      </w:r>
      <w:r w:rsidR="00225799">
        <w:t xml:space="preserve"> (</w:t>
      </w:r>
      <w:r w:rsidR="00F14619">
        <w:t>42 West Fairview)</w:t>
      </w:r>
      <w:r w:rsidR="00A32B6C">
        <w:t xml:space="preserve"> &amp; 2022-11 (Bradfordton Road North of Old Jacksonville Road)</w:t>
      </w:r>
    </w:p>
    <w:p w14:paraId="03182227" w14:textId="7292D1E7" w:rsidR="00E7106F" w:rsidRDefault="001C15BE" w:rsidP="005B702C">
      <w:pPr>
        <w:pStyle w:val="Quick1"/>
        <w:numPr>
          <w:ilvl w:val="0"/>
          <w:numId w:val="7"/>
        </w:numPr>
        <w:ind w:left="450" w:hanging="450"/>
      </w:pPr>
      <w:r>
        <w:t>Resolution No. 2022-10</w:t>
      </w:r>
      <w:r w:rsidR="00EF3A54">
        <w:t xml:space="preserve"> Natural Hazard Mitigation Plan A</w:t>
      </w:r>
      <w:r w:rsidR="004E1659">
        <w:t>greement</w:t>
      </w:r>
    </w:p>
    <w:p w14:paraId="5DA5568F" w14:textId="523CA923" w:rsidR="00BA179C" w:rsidRDefault="00BA179C" w:rsidP="27E730D7">
      <w:pPr>
        <w:pStyle w:val="Quick1"/>
        <w:ind w:left="270" w:hanging="270"/>
      </w:pP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659FF02A" w:rsidR="004E35B6" w:rsidRDefault="004E35B6" w:rsidP="004E35B6">
      <w:pPr>
        <w:pStyle w:val="Quicka"/>
        <w:ind w:left="1080" w:hanging="1080"/>
      </w:pPr>
      <w:r>
        <w:t>6.  Attorney’s Report</w:t>
      </w:r>
    </w:p>
    <w:p w14:paraId="43CD5F5D" w14:textId="7ACB4834" w:rsidR="009B2C3E" w:rsidRDefault="009B2C3E" w:rsidP="004E35B6">
      <w:pPr>
        <w:pStyle w:val="Quicka"/>
        <w:ind w:left="1080" w:hanging="1080"/>
      </w:pPr>
    </w:p>
    <w:p w14:paraId="4AF71539" w14:textId="421A0DCF" w:rsidR="008E637F" w:rsidRDefault="00FC1AC3" w:rsidP="27E730D7">
      <w:pPr>
        <w:pStyle w:val="Quicka"/>
        <w:ind w:left="1080" w:hanging="10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47342931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A05F2F">
        <w:t xml:space="preserve">May </w:t>
      </w:r>
      <w:r w:rsidR="00C859B7">
        <w:t>31</w:t>
      </w:r>
      <w:r w:rsidR="008A2DD2">
        <w:t>, 2022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8C0B" w14:textId="77777777" w:rsidR="009D1002" w:rsidRDefault="009D1002">
      <w:r>
        <w:separator/>
      </w:r>
    </w:p>
  </w:endnote>
  <w:endnote w:type="continuationSeparator" w:id="0">
    <w:p w14:paraId="5DCEFDD2" w14:textId="77777777" w:rsidR="009D1002" w:rsidRDefault="009D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2F03" w14:textId="77777777" w:rsidR="009D1002" w:rsidRDefault="009D1002">
      <w:r>
        <w:separator/>
      </w:r>
    </w:p>
  </w:footnote>
  <w:footnote w:type="continuationSeparator" w:id="0">
    <w:p w14:paraId="381E68D5" w14:textId="77777777" w:rsidR="009D1002" w:rsidRDefault="009D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10B0A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7E4B"/>
    <w:rsid w:val="000B117C"/>
    <w:rsid w:val="000B34B1"/>
    <w:rsid w:val="000B7F75"/>
    <w:rsid w:val="000C1CA0"/>
    <w:rsid w:val="000D7908"/>
    <w:rsid w:val="000E0909"/>
    <w:rsid w:val="000E6A58"/>
    <w:rsid w:val="000F4996"/>
    <w:rsid w:val="0010761F"/>
    <w:rsid w:val="00113678"/>
    <w:rsid w:val="00115607"/>
    <w:rsid w:val="00116FCC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62969"/>
    <w:rsid w:val="001760C1"/>
    <w:rsid w:val="00176AF1"/>
    <w:rsid w:val="00176DB8"/>
    <w:rsid w:val="00185E96"/>
    <w:rsid w:val="001944AC"/>
    <w:rsid w:val="00197C03"/>
    <w:rsid w:val="001A1A0B"/>
    <w:rsid w:val="001A39D4"/>
    <w:rsid w:val="001A40D2"/>
    <w:rsid w:val="001A767A"/>
    <w:rsid w:val="001B1399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36D8"/>
    <w:rsid w:val="002D63B6"/>
    <w:rsid w:val="002E12A4"/>
    <w:rsid w:val="002E5502"/>
    <w:rsid w:val="002E740F"/>
    <w:rsid w:val="002F216A"/>
    <w:rsid w:val="002F72E9"/>
    <w:rsid w:val="00320A79"/>
    <w:rsid w:val="00323C4C"/>
    <w:rsid w:val="00324D1F"/>
    <w:rsid w:val="003452AC"/>
    <w:rsid w:val="003639F2"/>
    <w:rsid w:val="00381A54"/>
    <w:rsid w:val="0038401A"/>
    <w:rsid w:val="0039162C"/>
    <w:rsid w:val="00391AD2"/>
    <w:rsid w:val="003A3715"/>
    <w:rsid w:val="003A6313"/>
    <w:rsid w:val="003B5AD8"/>
    <w:rsid w:val="003C36F8"/>
    <w:rsid w:val="003C46CE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117F5"/>
    <w:rsid w:val="00411E1E"/>
    <w:rsid w:val="00412DBC"/>
    <w:rsid w:val="00423BD9"/>
    <w:rsid w:val="0042420A"/>
    <w:rsid w:val="0042583D"/>
    <w:rsid w:val="00435A9C"/>
    <w:rsid w:val="00437940"/>
    <w:rsid w:val="00451285"/>
    <w:rsid w:val="00451F32"/>
    <w:rsid w:val="00463E49"/>
    <w:rsid w:val="00465BA0"/>
    <w:rsid w:val="00470086"/>
    <w:rsid w:val="0047214B"/>
    <w:rsid w:val="00475496"/>
    <w:rsid w:val="004758E8"/>
    <w:rsid w:val="0049341D"/>
    <w:rsid w:val="00494841"/>
    <w:rsid w:val="004A33E2"/>
    <w:rsid w:val="004A77A0"/>
    <w:rsid w:val="004B0C8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1659"/>
    <w:rsid w:val="004E35B6"/>
    <w:rsid w:val="004E3E54"/>
    <w:rsid w:val="004F005B"/>
    <w:rsid w:val="004F1655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81E44"/>
    <w:rsid w:val="00584D41"/>
    <w:rsid w:val="005B5569"/>
    <w:rsid w:val="005C5BBF"/>
    <w:rsid w:val="005D1327"/>
    <w:rsid w:val="005D17A5"/>
    <w:rsid w:val="005D64BA"/>
    <w:rsid w:val="005D7846"/>
    <w:rsid w:val="005E318A"/>
    <w:rsid w:val="005F2E23"/>
    <w:rsid w:val="00602121"/>
    <w:rsid w:val="006160A2"/>
    <w:rsid w:val="00630921"/>
    <w:rsid w:val="00630AD1"/>
    <w:rsid w:val="00630BED"/>
    <w:rsid w:val="006322BA"/>
    <w:rsid w:val="00640358"/>
    <w:rsid w:val="00653018"/>
    <w:rsid w:val="00653FEF"/>
    <w:rsid w:val="00657BA6"/>
    <w:rsid w:val="006626E2"/>
    <w:rsid w:val="006729F7"/>
    <w:rsid w:val="0067344B"/>
    <w:rsid w:val="00677E1E"/>
    <w:rsid w:val="0068084B"/>
    <w:rsid w:val="00680DFE"/>
    <w:rsid w:val="00683E31"/>
    <w:rsid w:val="00691629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2A7F"/>
    <w:rsid w:val="0070073E"/>
    <w:rsid w:val="007014FF"/>
    <w:rsid w:val="00714A8E"/>
    <w:rsid w:val="00715D89"/>
    <w:rsid w:val="007168CB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79E6"/>
    <w:rsid w:val="0076213E"/>
    <w:rsid w:val="00785BB3"/>
    <w:rsid w:val="00796326"/>
    <w:rsid w:val="007A2034"/>
    <w:rsid w:val="007A57F5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5EFF"/>
    <w:rsid w:val="00836C3E"/>
    <w:rsid w:val="008420F4"/>
    <w:rsid w:val="00843654"/>
    <w:rsid w:val="00855CD2"/>
    <w:rsid w:val="008560B9"/>
    <w:rsid w:val="0085700F"/>
    <w:rsid w:val="00857046"/>
    <w:rsid w:val="00862A11"/>
    <w:rsid w:val="008659CD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D2F93"/>
    <w:rsid w:val="008D6381"/>
    <w:rsid w:val="008E0F68"/>
    <w:rsid w:val="008E25DE"/>
    <w:rsid w:val="008E637F"/>
    <w:rsid w:val="0090476F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4E22"/>
    <w:rsid w:val="00942F68"/>
    <w:rsid w:val="0096214D"/>
    <w:rsid w:val="00962739"/>
    <w:rsid w:val="00965472"/>
    <w:rsid w:val="00970A19"/>
    <w:rsid w:val="00971127"/>
    <w:rsid w:val="00981695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D1002"/>
    <w:rsid w:val="009D2409"/>
    <w:rsid w:val="009D6456"/>
    <w:rsid w:val="009E2E1D"/>
    <w:rsid w:val="009E504A"/>
    <w:rsid w:val="009E749E"/>
    <w:rsid w:val="009E7650"/>
    <w:rsid w:val="00A00B5C"/>
    <w:rsid w:val="00A04F47"/>
    <w:rsid w:val="00A05F2F"/>
    <w:rsid w:val="00A05F90"/>
    <w:rsid w:val="00A06AF2"/>
    <w:rsid w:val="00A17C7B"/>
    <w:rsid w:val="00A23395"/>
    <w:rsid w:val="00A26524"/>
    <w:rsid w:val="00A32B6C"/>
    <w:rsid w:val="00A5165C"/>
    <w:rsid w:val="00A56FCD"/>
    <w:rsid w:val="00A61907"/>
    <w:rsid w:val="00A630BB"/>
    <w:rsid w:val="00A7262F"/>
    <w:rsid w:val="00A815CF"/>
    <w:rsid w:val="00A81F1A"/>
    <w:rsid w:val="00A844AB"/>
    <w:rsid w:val="00A854D0"/>
    <w:rsid w:val="00A87087"/>
    <w:rsid w:val="00A92B87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597A"/>
    <w:rsid w:val="00AF5EA2"/>
    <w:rsid w:val="00AF78BA"/>
    <w:rsid w:val="00B01CB5"/>
    <w:rsid w:val="00B04573"/>
    <w:rsid w:val="00B13651"/>
    <w:rsid w:val="00B13FBF"/>
    <w:rsid w:val="00B15A25"/>
    <w:rsid w:val="00B23618"/>
    <w:rsid w:val="00B27111"/>
    <w:rsid w:val="00B4791A"/>
    <w:rsid w:val="00B47FEE"/>
    <w:rsid w:val="00B52303"/>
    <w:rsid w:val="00B56C74"/>
    <w:rsid w:val="00B66A43"/>
    <w:rsid w:val="00B75861"/>
    <w:rsid w:val="00B768A8"/>
    <w:rsid w:val="00B81042"/>
    <w:rsid w:val="00B839AD"/>
    <w:rsid w:val="00B85340"/>
    <w:rsid w:val="00B94D88"/>
    <w:rsid w:val="00B96FDC"/>
    <w:rsid w:val="00BA179C"/>
    <w:rsid w:val="00BA2C78"/>
    <w:rsid w:val="00BB14CF"/>
    <w:rsid w:val="00BB719B"/>
    <w:rsid w:val="00BC3C96"/>
    <w:rsid w:val="00BC4FCD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22FF4"/>
    <w:rsid w:val="00C26268"/>
    <w:rsid w:val="00C37FD4"/>
    <w:rsid w:val="00C41764"/>
    <w:rsid w:val="00C44A4D"/>
    <w:rsid w:val="00C47D94"/>
    <w:rsid w:val="00C51E83"/>
    <w:rsid w:val="00C5542F"/>
    <w:rsid w:val="00C57EAE"/>
    <w:rsid w:val="00C606ED"/>
    <w:rsid w:val="00C6415F"/>
    <w:rsid w:val="00C675B1"/>
    <w:rsid w:val="00C741A4"/>
    <w:rsid w:val="00C758F6"/>
    <w:rsid w:val="00C83DE2"/>
    <w:rsid w:val="00C859B7"/>
    <w:rsid w:val="00C959B1"/>
    <w:rsid w:val="00C96148"/>
    <w:rsid w:val="00CA49A3"/>
    <w:rsid w:val="00CB04C7"/>
    <w:rsid w:val="00CB73F6"/>
    <w:rsid w:val="00CE17A7"/>
    <w:rsid w:val="00CE45BC"/>
    <w:rsid w:val="00CF3840"/>
    <w:rsid w:val="00D10F4D"/>
    <w:rsid w:val="00D12669"/>
    <w:rsid w:val="00D2321B"/>
    <w:rsid w:val="00D27973"/>
    <w:rsid w:val="00D35F6E"/>
    <w:rsid w:val="00D36354"/>
    <w:rsid w:val="00D40107"/>
    <w:rsid w:val="00D40C8C"/>
    <w:rsid w:val="00D47F7C"/>
    <w:rsid w:val="00D50574"/>
    <w:rsid w:val="00D615DF"/>
    <w:rsid w:val="00D77BCC"/>
    <w:rsid w:val="00D83A18"/>
    <w:rsid w:val="00D84F5B"/>
    <w:rsid w:val="00DB7C95"/>
    <w:rsid w:val="00DC2F31"/>
    <w:rsid w:val="00DD1025"/>
    <w:rsid w:val="00DD2A12"/>
    <w:rsid w:val="00DD3053"/>
    <w:rsid w:val="00DD5300"/>
    <w:rsid w:val="00DE3F4A"/>
    <w:rsid w:val="00DE79D6"/>
    <w:rsid w:val="00E01F79"/>
    <w:rsid w:val="00E039BD"/>
    <w:rsid w:val="00E04D92"/>
    <w:rsid w:val="00E05DDA"/>
    <w:rsid w:val="00E07823"/>
    <w:rsid w:val="00E13774"/>
    <w:rsid w:val="00E13BA8"/>
    <w:rsid w:val="00E216CB"/>
    <w:rsid w:val="00E2507E"/>
    <w:rsid w:val="00E32C28"/>
    <w:rsid w:val="00E33111"/>
    <w:rsid w:val="00E4010E"/>
    <w:rsid w:val="00E43A9E"/>
    <w:rsid w:val="00E441F3"/>
    <w:rsid w:val="00E46A35"/>
    <w:rsid w:val="00E60B58"/>
    <w:rsid w:val="00E621E0"/>
    <w:rsid w:val="00E659A9"/>
    <w:rsid w:val="00E7106F"/>
    <w:rsid w:val="00E80478"/>
    <w:rsid w:val="00E835F3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658"/>
    <w:rsid w:val="00EE66C0"/>
    <w:rsid w:val="00EE6B68"/>
    <w:rsid w:val="00EF3A54"/>
    <w:rsid w:val="00F02FFF"/>
    <w:rsid w:val="00F06112"/>
    <w:rsid w:val="00F10FB0"/>
    <w:rsid w:val="00F11525"/>
    <w:rsid w:val="00F12CB0"/>
    <w:rsid w:val="00F14619"/>
    <w:rsid w:val="00F152B2"/>
    <w:rsid w:val="00F16E6B"/>
    <w:rsid w:val="00F17245"/>
    <w:rsid w:val="00F25E90"/>
    <w:rsid w:val="00F3573D"/>
    <w:rsid w:val="00F40D0E"/>
    <w:rsid w:val="00F50021"/>
    <w:rsid w:val="00F525D6"/>
    <w:rsid w:val="00F5667A"/>
    <w:rsid w:val="00F66940"/>
    <w:rsid w:val="00F710D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7CB6"/>
    <w:rsid w:val="00FD7EDE"/>
    <w:rsid w:val="00FE381E"/>
    <w:rsid w:val="00FE4CB0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70</cp:revision>
  <cp:lastPrinted>2022-03-18T13:14:00Z</cp:lastPrinted>
  <dcterms:created xsi:type="dcterms:W3CDTF">2021-12-17T15:04:00Z</dcterms:created>
  <dcterms:modified xsi:type="dcterms:W3CDTF">2022-05-25T20:31:00Z</dcterms:modified>
</cp:coreProperties>
</file>