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6785404F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  <w:r w:rsidR="00E62D44">
        <w:rPr>
          <w:lang w:val="de-DE"/>
        </w:rPr>
        <w:t xml:space="preserve"> - REVISED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3BBDF1FE" w:rsidR="008E637F" w:rsidRDefault="006F6131">
      <w:pPr>
        <w:pStyle w:val="Body"/>
        <w:widowControl w:val="0"/>
        <w:jc w:val="center"/>
      </w:pPr>
      <w:r>
        <w:t>November</w:t>
      </w:r>
      <w:r w:rsidR="00D6331E">
        <w:t xml:space="preserve"> 2</w:t>
      </w:r>
      <w:r w:rsidR="00595405">
        <w:t>9</w:t>
      </w:r>
      <w:r w:rsidR="00EE66C0">
        <w:t>,</w:t>
      </w:r>
      <w:r w:rsidR="003C46CE">
        <w:t xml:space="preserve"> </w:t>
      </w:r>
      <w:r w:rsidR="001454BE">
        <w:t>202</w:t>
      </w:r>
      <w:r w:rsidR="00120969">
        <w:t>2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3C1CF1B4" w:rsidR="004E35B6" w:rsidRDefault="004E35B6" w:rsidP="004E35B6">
      <w:pPr>
        <w:pStyle w:val="Quick1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20171705" w:rsidR="006C1D29" w:rsidRDefault="00405F6D" w:rsidP="006C1D29">
      <w:pPr>
        <w:pStyle w:val="Quick1"/>
        <w:ind w:left="720"/>
      </w:pPr>
      <w:r>
        <w:t>October</w:t>
      </w:r>
      <w:r w:rsidR="00470086">
        <w:t xml:space="preserve"> </w:t>
      </w:r>
      <w:r w:rsidR="006C1D29">
        <w:t>Minutes</w:t>
      </w:r>
    </w:p>
    <w:p w14:paraId="10D2846F" w14:textId="5B652A22" w:rsidR="006C1D29" w:rsidRDefault="00405F6D" w:rsidP="006C1D29">
      <w:pPr>
        <w:pStyle w:val="Quick1"/>
        <w:ind w:left="720"/>
      </w:pPr>
      <w:r>
        <w:t>Novem</w:t>
      </w:r>
      <w:r w:rsidR="00D6331E">
        <w:t>b</w:t>
      </w:r>
      <w:r w:rsidR="00345A73">
        <w:t>er</w:t>
      </w:r>
      <w:r w:rsidR="001B733A">
        <w:t xml:space="preserve"> I</w:t>
      </w:r>
      <w:r w:rsidR="006C1D29">
        <w:t>nvoices</w:t>
      </w:r>
    </w:p>
    <w:p w14:paraId="530E4739" w14:textId="0E1BFB86" w:rsidR="00856E0E" w:rsidRDefault="00856E0E" w:rsidP="006C1D29">
      <w:pPr>
        <w:pStyle w:val="Quick1"/>
        <w:ind w:left="720"/>
      </w:pPr>
      <w:r>
        <w:t>2023 Holiday Schedule</w:t>
      </w:r>
    </w:p>
    <w:p w14:paraId="5EB01638" w14:textId="181CE9A5" w:rsidR="00D6331E" w:rsidRDefault="00856E0E" w:rsidP="00856E0E">
      <w:pPr>
        <w:pStyle w:val="Quick1"/>
        <w:ind w:left="720"/>
      </w:pPr>
      <w:r>
        <w:t>2023-2024 Board Meeting Schedule</w:t>
      </w:r>
    </w:p>
    <w:p w14:paraId="283C1B1C" w14:textId="63223246" w:rsidR="0039088B" w:rsidRDefault="0039088B" w:rsidP="00856E0E">
      <w:pPr>
        <w:pStyle w:val="Quick1"/>
        <w:ind w:left="720"/>
      </w:pPr>
      <w:r>
        <w:t>Annexation Ordinance Nos. 2022-</w:t>
      </w:r>
      <w:r w:rsidR="00BB7835">
        <w:t>21 &amp; 22</w:t>
      </w:r>
    </w:p>
    <w:p w14:paraId="29BE4EBF" w14:textId="77777777" w:rsidR="00856E0E" w:rsidRDefault="00856E0E" w:rsidP="00856E0E">
      <w:pPr>
        <w:pStyle w:val="Quick1"/>
        <w:ind w:left="720"/>
      </w:pPr>
    </w:p>
    <w:p w14:paraId="168E8C83" w14:textId="40ECFCEE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075B6738" w:rsidR="004E35B6" w:rsidRDefault="004E35B6" w:rsidP="004E35B6">
      <w:pPr>
        <w:pStyle w:val="Quicka"/>
        <w:ind w:left="1080" w:hanging="1080"/>
      </w:pPr>
      <w:r>
        <w:t>6.  Attorney’s Report</w:t>
      </w:r>
    </w:p>
    <w:p w14:paraId="58937196" w14:textId="2B7961B5" w:rsidR="00375384" w:rsidRDefault="00375384" w:rsidP="004E35B6">
      <w:pPr>
        <w:pStyle w:val="Quicka"/>
        <w:ind w:left="1080" w:hanging="1080"/>
      </w:pPr>
    </w:p>
    <w:p w14:paraId="6AA62AE7" w14:textId="27426DB0" w:rsidR="00375384" w:rsidRDefault="00375384" w:rsidP="004E35B6">
      <w:pPr>
        <w:pStyle w:val="Quicka"/>
        <w:ind w:left="1080" w:hanging="1080"/>
      </w:pPr>
      <w:r>
        <w:t>a.  Personnel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46CE4852" w:rsidR="008E637F" w:rsidRPr="00D77BCC" w:rsidRDefault="008E637F" w:rsidP="00197C03">
      <w:pPr>
        <w:pStyle w:val="Body"/>
        <w:widowControl w:val="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595405">
        <w:t>Dec</w:t>
      </w:r>
      <w:r w:rsidR="00D6331E">
        <w:t>em</w:t>
      </w:r>
      <w:r w:rsidR="00A22B27">
        <w:t>ber 2</w:t>
      </w:r>
      <w:r w:rsidR="00595405">
        <w:t>0</w:t>
      </w:r>
      <w:r w:rsidR="008A2DD2">
        <w:t>, 2022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BE67" w14:textId="77777777" w:rsidR="00573A5D" w:rsidRDefault="00573A5D">
      <w:r>
        <w:separator/>
      </w:r>
    </w:p>
  </w:endnote>
  <w:endnote w:type="continuationSeparator" w:id="0">
    <w:p w14:paraId="108E3E4F" w14:textId="77777777" w:rsidR="00573A5D" w:rsidRDefault="0057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284D" w14:textId="77777777" w:rsidR="00573A5D" w:rsidRDefault="00573A5D">
      <w:r>
        <w:separator/>
      </w:r>
    </w:p>
  </w:footnote>
  <w:footnote w:type="continuationSeparator" w:id="0">
    <w:p w14:paraId="2816C2E3" w14:textId="77777777" w:rsidR="00573A5D" w:rsidRDefault="0057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290B"/>
    <w:rsid w:val="00162969"/>
    <w:rsid w:val="001760C1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452AC"/>
    <w:rsid w:val="00345A73"/>
    <w:rsid w:val="003639F2"/>
    <w:rsid w:val="00375384"/>
    <w:rsid w:val="00381A54"/>
    <w:rsid w:val="0038401A"/>
    <w:rsid w:val="0039088B"/>
    <w:rsid w:val="0039162C"/>
    <w:rsid w:val="00391AD2"/>
    <w:rsid w:val="003A3715"/>
    <w:rsid w:val="003A6313"/>
    <w:rsid w:val="003B5AD8"/>
    <w:rsid w:val="003C3113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01020"/>
    <w:rsid w:val="00405F6D"/>
    <w:rsid w:val="004117F5"/>
    <w:rsid w:val="00411E1E"/>
    <w:rsid w:val="00412DBC"/>
    <w:rsid w:val="00423BD9"/>
    <w:rsid w:val="0042420A"/>
    <w:rsid w:val="00424F18"/>
    <w:rsid w:val="0042583D"/>
    <w:rsid w:val="00435A9C"/>
    <w:rsid w:val="00437940"/>
    <w:rsid w:val="00451285"/>
    <w:rsid w:val="00451F32"/>
    <w:rsid w:val="004556C9"/>
    <w:rsid w:val="00463E49"/>
    <w:rsid w:val="00465BA0"/>
    <w:rsid w:val="00470086"/>
    <w:rsid w:val="0047214B"/>
    <w:rsid w:val="00475496"/>
    <w:rsid w:val="004758E8"/>
    <w:rsid w:val="004837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4D41"/>
    <w:rsid w:val="00592E5B"/>
    <w:rsid w:val="00595405"/>
    <w:rsid w:val="005B5569"/>
    <w:rsid w:val="005C5BBF"/>
    <w:rsid w:val="005D1327"/>
    <w:rsid w:val="005D17A5"/>
    <w:rsid w:val="005D64BA"/>
    <w:rsid w:val="005D7846"/>
    <w:rsid w:val="005E318A"/>
    <w:rsid w:val="005F2E23"/>
    <w:rsid w:val="00602121"/>
    <w:rsid w:val="006160A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14A8E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85BB3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918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4E22"/>
    <w:rsid w:val="00942F68"/>
    <w:rsid w:val="00956A7C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A00B5C"/>
    <w:rsid w:val="00A02CDD"/>
    <w:rsid w:val="00A04F47"/>
    <w:rsid w:val="00A05F2F"/>
    <w:rsid w:val="00A05F90"/>
    <w:rsid w:val="00A06AF2"/>
    <w:rsid w:val="00A17C7B"/>
    <w:rsid w:val="00A208BB"/>
    <w:rsid w:val="00A22B27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7262F"/>
    <w:rsid w:val="00A815CF"/>
    <w:rsid w:val="00A81F1A"/>
    <w:rsid w:val="00A844AB"/>
    <w:rsid w:val="00A854D0"/>
    <w:rsid w:val="00A87087"/>
    <w:rsid w:val="00A92B87"/>
    <w:rsid w:val="00AA25F1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87CE4"/>
    <w:rsid w:val="00B94D88"/>
    <w:rsid w:val="00B96FDC"/>
    <w:rsid w:val="00BA179C"/>
    <w:rsid w:val="00BA2C78"/>
    <w:rsid w:val="00BB14CF"/>
    <w:rsid w:val="00BB719B"/>
    <w:rsid w:val="00BB7835"/>
    <w:rsid w:val="00BC235F"/>
    <w:rsid w:val="00BC3C96"/>
    <w:rsid w:val="00BC4FCD"/>
    <w:rsid w:val="00BC777E"/>
    <w:rsid w:val="00BD051B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14AB9"/>
    <w:rsid w:val="00C16791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E17A7"/>
    <w:rsid w:val="00CE1CF1"/>
    <w:rsid w:val="00CE45BC"/>
    <w:rsid w:val="00CF3840"/>
    <w:rsid w:val="00D109F0"/>
    <w:rsid w:val="00D10F4D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6331E"/>
    <w:rsid w:val="00D77BCC"/>
    <w:rsid w:val="00D814FD"/>
    <w:rsid w:val="00D83A18"/>
    <w:rsid w:val="00D84F5B"/>
    <w:rsid w:val="00D922A6"/>
    <w:rsid w:val="00DA4FA3"/>
    <w:rsid w:val="00DA549E"/>
    <w:rsid w:val="00DB6AC7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41F3"/>
    <w:rsid w:val="00E46A35"/>
    <w:rsid w:val="00E60B58"/>
    <w:rsid w:val="00E621E0"/>
    <w:rsid w:val="00E62D44"/>
    <w:rsid w:val="00E659A9"/>
    <w:rsid w:val="00E7106F"/>
    <w:rsid w:val="00E80478"/>
    <w:rsid w:val="00E835F3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3A54"/>
    <w:rsid w:val="00F02FFF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15</cp:revision>
  <cp:lastPrinted>2022-06-16T14:21:00Z</cp:lastPrinted>
  <dcterms:created xsi:type="dcterms:W3CDTF">2022-10-21T16:00:00Z</dcterms:created>
  <dcterms:modified xsi:type="dcterms:W3CDTF">2022-11-18T16:31:00Z</dcterms:modified>
</cp:coreProperties>
</file>